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Style w:val="Tabellenraster"/>
        <w:tblW w:w="530.15pt" w:type="dxa"/>
        <w:tblInd w:w="-10.20pt" w:type="dxa"/>
        <w:tblBorders>
          <w:top w:val="none" w:sz="0" w:space="0" w:color="auto"/>
          <w:start w:val="none" w:sz="0" w:space="0" w:color="auto"/>
          <w:bottom w:val="none" w:sz="0" w:space="0" w:color="auto"/>
          <w:end w:val="none" w:sz="0" w:space="0" w:color="auto"/>
          <w:insideH w:val="none" w:sz="0" w:space="0" w:color="auto"/>
          <w:insideV w:val="none" w:sz="0" w:space="0" w:color="auto"/>
        </w:tblBorders>
        <w:tblLook w:firstRow="1" w:lastRow="0" w:firstColumn="1" w:lastColumn="0" w:noHBand="0" w:noVBand="1"/>
      </w:tblPr>
      <w:tblGrid>
        <w:gridCol w:w="5227"/>
        <w:gridCol w:w="74"/>
        <w:gridCol w:w="426"/>
        <w:gridCol w:w="4876"/>
      </w:tblGrid>
      <w:tr w:rsidR="0042509C" w:rsidRPr="006F3032" w14:paraId="4B6011D6" w14:textId="77777777" w:rsidTr="00685A3C">
        <w:tc>
          <w:tcPr>
            <w:tcW w:w="261.35pt" w:type="dxa"/>
            <w:shd w:val="clear" w:color="auto" w:fill="BFBFBF" w:themeFill="background1" w:themeFillShade="BF"/>
          </w:tcPr>
          <w:p w14:paraId="7C78ED63" w14:textId="77777777" w:rsidR="0042509C" w:rsidRPr="00621B34" w:rsidRDefault="0042509C" w:rsidP="0042509C">
            <w:pPr>
              <w:jc w:val="center"/>
              <w:rPr>
                <w:rFonts w:ascii="Arial" w:hAnsi="Arial" w:cs="Arial"/>
                <w:b/>
                <w:sz w:val="36"/>
                <w:szCs w:val="40"/>
                <w:lang w:val="de-DE"/>
              </w:rPr>
            </w:pPr>
            <w:r w:rsidRPr="00621B34">
              <w:rPr>
                <w:rFonts w:ascii="Arial" w:hAnsi="Arial" w:cs="Arial"/>
                <w:b/>
                <w:sz w:val="36"/>
                <w:szCs w:val="40"/>
                <w:lang w:val="de-DE"/>
              </w:rPr>
              <w:t>ANSUCHEN</w:t>
            </w:r>
          </w:p>
          <w:p w14:paraId="4637F469" w14:textId="77777777" w:rsidR="0042509C" w:rsidRPr="000F3CE6" w:rsidRDefault="002A196A" w:rsidP="0042509C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Benützung Vereinshaus und Festwiese</w:t>
            </w:r>
          </w:p>
        </w:tc>
        <w:tc>
          <w:tcPr>
            <w:tcW w:w="25pt" w:type="dxa"/>
            <w:gridSpan w:val="2"/>
            <w:shd w:val="clear" w:color="auto" w:fill="BFBFBF" w:themeFill="background1" w:themeFillShade="BF"/>
          </w:tcPr>
          <w:p w14:paraId="6BA84D50" w14:textId="77777777" w:rsidR="0042509C" w:rsidRPr="00621B34" w:rsidRDefault="0042509C" w:rsidP="0042509C">
            <w:pPr>
              <w:jc w:val="center"/>
              <w:rPr>
                <w:rFonts w:ascii="Arial" w:hAnsi="Arial" w:cs="Arial"/>
                <w:b/>
                <w:sz w:val="36"/>
                <w:szCs w:val="40"/>
                <w:lang w:val="de-DE"/>
              </w:rPr>
            </w:pPr>
          </w:p>
        </w:tc>
        <w:tc>
          <w:tcPr>
            <w:tcW w:w="243.80pt" w:type="dxa"/>
            <w:shd w:val="clear" w:color="auto" w:fill="BFBFBF" w:themeFill="background1" w:themeFillShade="BF"/>
          </w:tcPr>
          <w:p w14:paraId="32AAE8DB" w14:textId="77777777" w:rsidR="0042509C" w:rsidRDefault="0042509C" w:rsidP="0042509C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40"/>
              </w:rPr>
              <w:t>DOMANDA</w:t>
            </w:r>
          </w:p>
          <w:p w14:paraId="61B3D786" w14:textId="77777777" w:rsidR="0042509C" w:rsidRPr="000F3CE6" w:rsidRDefault="002A196A" w:rsidP="00425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della casa della cultura e dell’area festa</w:t>
            </w:r>
          </w:p>
        </w:tc>
      </w:tr>
      <w:tr w:rsidR="00CB2C6E" w:rsidRPr="006F3032" w14:paraId="186DF951" w14:textId="77777777" w:rsidTr="00685A3C">
        <w:tc>
          <w:tcPr>
            <w:tcW w:w="261.35pt" w:type="dxa"/>
          </w:tcPr>
          <w:p w14:paraId="3F9916A2" w14:textId="77777777" w:rsidR="00CB2C6E" w:rsidRPr="0042509C" w:rsidRDefault="00CB2C6E" w:rsidP="0042509C">
            <w:pPr>
              <w:rPr>
                <w:rFonts w:ascii="Arial" w:hAnsi="Arial" w:cs="Arial"/>
              </w:rPr>
            </w:pPr>
          </w:p>
        </w:tc>
        <w:tc>
          <w:tcPr>
            <w:tcW w:w="25pt" w:type="dxa"/>
            <w:gridSpan w:val="2"/>
          </w:tcPr>
          <w:p w14:paraId="6F062129" w14:textId="77777777" w:rsidR="00CB2C6E" w:rsidRPr="0042509C" w:rsidRDefault="00CB2C6E" w:rsidP="0042509C">
            <w:pPr>
              <w:rPr>
                <w:rFonts w:ascii="Arial" w:hAnsi="Arial" w:cs="Arial"/>
              </w:rPr>
            </w:pPr>
          </w:p>
        </w:tc>
        <w:tc>
          <w:tcPr>
            <w:tcW w:w="243.80pt" w:type="dxa"/>
          </w:tcPr>
          <w:p w14:paraId="593319B4" w14:textId="77777777" w:rsidR="00CB2C6E" w:rsidRPr="0042509C" w:rsidRDefault="00CB2C6E" w:rsidP="0042509C">
            <w:pPr>
              <w:rPr>
                <w:rFonts w:ascii="Arial" w:hAnsi="Arial" w:cs="Arial"/>
              </w:rPr>
            </w:pPr>
          </w:p>
        </w:tc>
      </w:tr>
      <w:tr w:rsidR="0042509C" w:rsidRPr="006F3032" w14:paraId="5E9E73FF" w14:textId="77777777" w:rsidTr="00685A3C">
        <w:tc>
          <w:tcPr>
            <w:tcW w:w="261.35pt" w:type="dxa"/>
          </w:tcPr>
          <w:p w14:paraId="4E02539E" w14:textId="77777777" w:rsidR="0042509C" w:rsidRPr="0042509C" w:rsidRDefault="0042509C" w:rsidP="0042509C">
            <w:pPr>
              <w:rPr>
                <w:rFonts w:ascii="Arial" w:hAnsi="Arial" w:cs="Arial"/>
              </w:rPr>
            </w:pPr>
          </w:p>
        </w:tc>
        <w:tc>
          <w:tcPr>
            <w:tcW w:w="25pt" w:type="dxa"/>
            <w:gridSpan w:val="2"/>
          </w:tcPr>
          <w:p w14:paraId="4A4EC145" w14:textId="77777777" w:rsidR="0042509C" w:rsidRPr="0042509C" w:rsidRDefault="0042509C" w:rsidP="0042509C">
            <w:pPr>
              <w:rPr>
                <w:rFonts w:ascii="Arial" w:hAnsi="Arial" w:cs="Arial"/>
              </w:rPr>
            </w:pPr>
          </w:p>
        </w:tc>
        <w:tc>
          <w:tcPr>
            <w:tcW w:w="243.80pt" w:type="dxa"/>
          </w:tcPr>
          <w:p w14:paraId="4A594AFC" w14:textId="77777777" w:rsidR="0042509C" w:rsidRPr="0042509C" w:rsidRDefault="0042509C" w:rsidP="0042509C">
            <w:pPr>
              <w:rPr>
                <w:rFonts w:ascii="Arial" w:hAnsi="Arial" w:cs="Arial"/>
              </w:rPr>
            </w:pPr>
          </w:p>
        </w:tc>
      </w:tr>
      <w:tr w:rsidR="00A16A02" w:rsidRPr="006F3032" w14:paraId="1B5E234F" w14:textId="77777777" w:rsidTr="00685A3C">
        <w:tc>
          <w:tcPr>
            <w:tcW w:w="261.35pt" w:type="dxa"/>
          </w:tcPr>
          <w:p w14:paraId="7FD4DE4A" w14:textId="77777777" w:rsidR="00A16A02" w:rsidRPr="0042509C" w:rsidRDefault="00A16A02" w:rsidP="0042509C">
            <w:pPr>
              <w:rPr>
                <w:rFonts w:ascii="Arial" w:hAnsi="Arial" w:cs="Arial"/>
              </w:rPr>
            </w:pPr>
          </w:p>
        </w:tc>
        <w:tc>
          <w:tcPr>
            <w:tcW w:w="25pt" w:type="dxa"/>
            <w:gridSpan w:val="2"/>
          </w:tcPr>
          <w:p w14:paraId="2460C93A" w14:textId="77777777" w:rsidR="00A16A02" w:rsidRPr="0042509C" w:rsidRDefault="00A16A02" w:rsidP="0042509C">
            <w:pPr>
              <w:rPr>
                <w:rFonts w:ascii="Arial" w:hAnsi="Arial" w:cs="Arial"/>
              </w:rPr>
            </w:pPr>
          </w:p>
        </w:tc>
        <w:tc>
          <w:tcPr>
            <w:tcW w:w="243.80pt" w:type="dxa"/>
          </w:tcPr>
          <w:p w14:paraId="301471CA" w14:textId="77777777" w:rsidR="00A16A02" w:rsidRPr="0042509C" w:rsidRDefault="00A16A02" w:rsidP="0042509C">
            <w:pPr>
              <w:rPr>
                <w:rFonts w:ascii="Arial" w:hAnsi="Arial" w:cs="Arial"/>
              </w:rPr>
            </w:pPr>
          </w:p>
        </w:tc>
      </w:tr>
      <w:tr w:rsidR="000F3CE6" w:rsidRPr="006F3032" w14:paraId="323721A4" w14:textId="77777777" w:rsidTr="00685A3C">
        <w:tc>
          <w:tcPr>
            <w:tcW w:w="530.15pt" w:type="dxa"/>
            <w:gridSpan w:val="4"/>
            <w:tcBorders>
              <w:bottom w:val="single" w:sz="4" w:space="0" w:color="auto"/>
            </w:tcBorders>
          </w:tcPr>
          <w:p w14:paraId="057D47C6" w14:textId="77777777" w:rsidR="000F3CE6" w:rsidRPr="0042509C" w:rsidRDefault="000F3CE6" w:rsidP="0042509C">
            <w:pPr>
              <w:rPr>
                <w:rFonts w:ascii="Arial" w:hAnsi="Arial" w:cs="Arial"/>
              </w:rPr>
            </w:pPr>
          </w:p>
        </w:tc>
      </w:tr>
      <w:tr w:rsidR="000F3CE6" w:rsidRPr="006F3032" w14:paraId="42DD3B53" w14:textId="77777777" w:rsidTr="00685A3C">
        <w:tc>
          <w:tcPr>
            <w:tcW w:w="530.15pt" w:type="dxa"/>
            <w:gridSpan w:val="4"/>
            <w:tcBorders>
              <w:top w:val="single" w:sz="4" w:space="0" w:color="auto"/>
            </w:tcBorders>
          </w:tcPr>
          <w:p w14:paraId="08125897" w14:textId="77777777" w:rsidR="000F3CE6" w:rsidRPr="002A196A" w:rsidRDefault="000F3CE6" w:rsidP="000F3CE6">
            <w:pPr>
              <w:jc w:val="center"/>
              <w:rPr>
                <w:rFonts w:ascii="Arial" w:hAnsi="Arial" w:cs="Arial"/>
              </w:rPr>
            </w:pPr>
            <w:r w:rsidRPr="002A196A">
              <w:rPr>
                <w:rFonts w:ascii="Arial" w:hAnsi="Arial" w:cs="Arial"/>
                <w:sz w:val="18"/>
              </w:rPr>
              <w:t xml:space="preserve">der/die </w:t>
            </w:r>
            <w:r w:rsidR="002A196A" w:rsidRPr="002A196A">
              <w:rPr>
                <w:rFonts w:ascii="Arial" w:hAnsi="Arial" w:cs="Arial"/>
                <w:sz w:val="18"/>
              </w:rPr>
              <w:t>Unterfertigte</w:t>
            </w:r>
            <w:r w:rsidRPr="002A196A">
              <w:rPr>
                <w:rFonts w:ascii="Arial" w:hAnsi="Arial" w:cs="Arial"/>
                <w:sz w:val="18"/>
              </w:rPr>
              <w:t xml:space="preserve"> – il/la </w:t>
            </w:r>
            <w:r w:rsidR="002A196A" w:rsidRPr="002A196A">
              <w:rPr>
                <w:rFonts w:ascii="Arial" w:hAnsi="Arial" w:cs="Arial"/>
                <w:sz w:val="18"/>
              </w:rPr>
              <w:t>sottoscri</w:t>
            </w:r>
            <w:r w:rsidR="002A196A">
              <w:rPr>
                <w:rFonts w:ascii="Arial" w:hAnsi="Arial" w:cs="Arial"/>
                <w:sz w:val="18"/>
              </w:rPr>
              <w:t>tto/a</w:t>
            </w:r>
          </w:p>
        </w:tc>
      </w:tr>
      <w:tr w:rsidR="000F3CE6" w:rsidRPr="006F3032" w14:paraId="0D36DA55" w14:textId="77777777" w:rsidTr="00685A3C">
        <w:tc>
          <w:tcPr>
            <w:tcW w:w="261.35pt" w:type="dxa"/>
          </w:tcPr>
          <w:p w14:paraId="3C39A7E9" w14:textId="77777777" w:rsidR="000F3CE6" w:rsidRPr="002A196A" w:rsidRDefault="000F3CE6" w:rsidP="0042509C">
            <w:pPr>
              <w:rPr>
                <w:rFonts w:ascii="Arial" w:hAnsi="Arial" w:cs="Arial"/>
              </w:rPr>
            </w:pPr>
          </w:p>
        </w:tc>
        <w:tc>
          <w:tcPr>
            <w:tcW w:w="25pt" w:type="dxa"/>
            <w:gridSpan w:val="2"/>
          </w:tcPr>
          <w:p w14:paraId="0AEB576F" w14:textId="77777777" w:rsidR="000F3CE6" w:rsidRPr="002A196A" w:rsidRDefault="000F3CE6" w:rsidP="0042509C">
            <w:pPr>
              <w:rPr>
                <w:rFonts w:ascii="Arial" w:hAnsi="Arial" w:cs="Arial"/>
              </w:rPr>
            </w:pPr>
          </w:p>
        </w:tc>
        <w:tc>
          <w:tcPr>
            <w:tcW w:w="243.80pt" w:type="dxa"/>
          </w:tcPr>
          <w:p w14:paraId="0186033D" w14:textId="77777777" w:rsidR="000F3CE6" w:rsidRPr="002A196A" w:rsidRDefault="000F3CE6" w:rsidP="0042509C">
            <w:pPr>
              <w:rPr>
                <w:rFonts w:ascii="Arial" w:hAnsi="Arial" w:cs="Arial"/>
              </w:rPr>
            </w:pPr>
          </w:p>
        </w:tc>
      </w:tr>
      <w:tr w:rsidR="000F3CE6" w:rsidRPr="006F3032" w14:paraId="423734FC" w14:textId="77777777" w:rsidTr="00685A3C">
        <w:tc>
          <w:tcPr>
            <w:tcW w:w="530.15pt" w:type="dxa"/>
            <w:gridSpan w:val="4"/>
            <w:tcBorders>
              <w:bottom w:val="single" w:sz="4" w:space="0" w:color="auto"/>
            </w:tcBorders>
          </w:tcPr>
          <w:p w14:paraId="0C62B7F0" w14:textId="77777777" w:rsidR="000F3CE6" w:rsidRPr="002A196A" w:rsidRDefault="000F3CE6" w:rsidP="0042509C">
            <w:pPr>
              <w:rPr>
                <w:rFonts w:ascii="Arial" w:hAnsi="Arial" w:cs="Arial"/>
              </w:rPr>
            </w:pPr>
          </w:p>
        </w:tc>
      </w:tr>
      <w:tr w:rsidR="000F3CE6" w:rsidRPr="000F3CE6" w14:paraId="0D053808" w14:textId="77777777" w:rsidTr="00685A3C">
        <w:tc>
          <w:tcPr>
            <w:tcW w:w="530.15pt" w:type="dxa"/>
            <w:gridSpan w:val="4"/>
            <w:tcBorders>
              <w:top w:val="single" w:sz="4" w:space="0" w:color="auto"/>
            </w:tcBorders>
          </w:tcPr>
          <w:p w14:paraId="5AF891FB" w14:textId="77777777" w:rsidR="000F3CE6" w:rsidRPr="000F3CE6" w:rsidRDefault="002A196A" w:rsidP="000F3CE6">
            <w:pPr>
              <w:jc w:val="center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im Auftrag des/der</w:t>
            </w:r>
            <w:r w:rsidR="000F3CE6" w:rsidRPr="000F3CE6">
              <w:rPr>
                <w:rFonts w:ascii="Arial" w:hAnsi="Arial" w:cs="Arial"/>
                <w:sz w:val="18"/>
                <w:lang w:val="de-DE"/>
              </w:rPr>
              <w:t xml:space="preserve"> – </w:t>
            </w:r>
            <w:r>
              <w:rPr>
                <w:rFonts w:ascii="Arial" w:hAnsi="Arial" w:cs="Arial"/>
                <w:sz w:val="18"/>
                <w:lang w:val="de-DE"/>
              </w:rPr>
              <w:t>per delega dell’ente/associazione</w:t>
            </w:r>
          </w:p>
        </w:tc>
      </w:tr>
      <w:tr w:rsidR="000F3CE6" w:rsidRPr="000F3CE6" w14:paraId="5085C11E" w14:textId="77777777" w:rsidTr="00685A3C">
        <w:tc>
          <w:tcPr>
            <w:tcW w:w="261.35pt" w:type="dxa"/>
          </w:tcPr>
          <w:p w14:paraId="1C434953" w14:textId="77777777" w:rsidR="000F3CE6" w:rsidRPr="000F3CE6" w:rsidRDefault="000F3CE6" w:rsidP="0042509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5pt" w:type="dxa"/>
            <w:gridSpan w:val="2"/>
          </w:tcPr>
          <w:p w14:paraId="5C60B464" w14:textId="77777777" w:rsidR="000F3CE6" w:rsidRPr="000F3CE6" w:rsidRDefault="000F3CE6" w:rsidP="0042509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3.80pt" w:type="dxa"/>
          </w:tcPr>
          <w:p w14:paraId="04F545DC" w14:textId="77777777" w:rsidR="000F3CE6" w:rsidRPr="000F3CE6" w:rsidRDefault="000F3CE6" w:rsidP="0042509C">
            <w:pPr>
              <w:rPr>
                <w:rFonts w:ascii="Arial" w:hAnsi="Arial" w:cs="Arial"/>
                <w:lang w:val="de-DE"/>
              </w:rPr>
            </w:pPr>
          </w:p>
        </w:tc>
      </w:tr>
      <w:tr w:rsidR="000F3CE6" w:rsidRPr="000F3CE6" w14:paraId="7C5AD611" w14:textId="77777777" w:rsidTr="00685A3C">
        <w:tc>
          <w:tcPr>
            <w:tcW w:w="530.15pt" w:type="dxa"/>
            <w:gridSpan w:val="4"/>
            <w:tcBorders>
              <w:bottom w:val="single" w:sz="4" w:space="0" w:color="auto"/>
            </w:tcBorders>
          </w:tcPr>
          <w:p w14:paraId="364E7E94" w14:textId="77777777" w:rsidR="000F3CE6" w:rsidRPr="000F3CE6" w:rsidRDefault="000F3CE6" w:rsidP="0042509C">
            <w:pPr>
              <w:rPr>
                <w:rFonts w:ascii="Arial" w:hAnsi="Arial" w:cs="Arial"/>
                <w:lang w:val="de-DE"/>
              </w:rPr>
            </w:pPr>
          </w:p>
        </w:tc>
      </w:tr>
      <w:tr w:rsidR="000F3CE6" w:rsidRPr="000F3CE6" w14:paraId="1DA5284C" w14:textId="77777777" w:rsidTr="00685A3C">
        <w:tc>
          <w:tcPr>
            <w:tcW w:w="530.15pt" w:type="dxa"/>
            <w:gridSpan w:val="4"/>
            <w:tcBorders>
              <w:top w:val="single" w:sz="4" w:space="0" w:color="auto"/>
            </w:tcBorders>
          </w:tcPr>
          <w:p w14:paraId="43D3565E" w14:textId="77777777" w:rsidR="000F3CE6" w:rsidRPr="000F3CE6" w:rsidRDefault="000F3CE6" w:rsidP="000F3CE6">
            <w:pPr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0F3CE6">
              <w:rPr>
                <w:rFonts w:ascii="Arial" w:hAnsi="Arial" w:cs="Arial"/>
                <w:sz w:val="18"/>
                <w:lang w:val="de-DE"/>
              </w:rPr>
              <w:t>Adresse - Indirizzo</w:t>
            </w:r>
          </w:p>
        </w:tc>
      </w:tr>
      <w:tr w:rsidR="000F3CE6" w:rsidRPr="000F3CE6" w14:paraId="480FB534" w14:textId="77777777" w:rsidTr="00685A3C">
        <w:tc>
          <w:tcPr>
            <w:tcW w:w="261.35pt" w:type="dxa"/>
          </w:tcPr>
          <w:p w14:paraId="64079E69" w14:textId="77777777" w:rsidR="000F3CE6" w:rsidRPr="000F3CE6" w:rsidRDefault="000F3CE6" w:rsidP="0042509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5pt" w:type="dxa"/>
            <w:gridSpan w:val="2"/>
          </w:tcPr>
          <w:p w14:paraId="135501D5" w14:textId="77777777" w:rsidR="000F3CE6" w:rsidRPr="000F3CE6" w:rsidRDefault="000F3CE6" w:rsidP="0042509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3.80pt" w:type="dxa"/>
          </w:tcPr>
          <w:p w14:paraId="3F33FA22" w14:textId="77777777" w:rsidR="000F3CE6" w:rsidRPr="000F3CE6" w:rsidRDefault="000F3CE6" w:rsidP="0042509C">
            <w:pPr>
              <w:rPr>
                <w:rFonts w:ascii="Arial" w:hAnsi="Arial" w:cs="Arial"/>
                <w:lang w:val="de-DE"/>
              </w:rPr>
            </w:pPr>
          </w:p>
        </w:tc>
      </w:tr>
      <w:tr w:rsidR="000F3CE6" w:rsidRPr="000F3CE6" w14:paraId="3C9A0A37" w14:textId="77777777" w:rsidTr="00685A3C">
        <w:tc>
          <w:tcPr>
            <w:tcW w:w="530.15pt" w:type="dxa"/>
            <w:gridSpan w:val="4"/>
            <w:tcBorders>
              <w:bottom w:val="single" w:sz="4" w:space="0" w:color="auto"/>
            </w:tcBorders>
          </w:tcPr>
          <w:p w14:paraId="1DA77757" w14:textId="77777777" w:rsidR="000F3CE6" w:rsidRPr="000F3CE6" w:rsidRDefault="000F3CE6" w:rsidP="0042509C">
            <w:pPr>
              <w:rPr>
                <w:rFonts w:ascii="Arial" w:hAnsi="Arial" w:cs="Arial"/>
              </w:rPr>
            </w:pPr>
          </w:p>
        </w:tc>
      </w:tr>
      <w:tr w:rsidR="000F3CE6" w:rsidRPr="006F3032" w14:paraId="561AEFE7" w14:textId="77777777" w:rsidTr="00685A3C">
        <w:tc>
          <w:tcPr>
            <w:tcW w:w="530.15pt" w:type="dxa"/>
            <w:gridSpan w:val="4"/>
            <w:tcBorders>
              <w:top w:val="single" w:sz="4" w:space="0" w:color="auto"/>
            </w:tcBorders>
          </w:tcPr>
          <w:p w14:paraId="7C86B000" w14:textId="77777777" w:rsidR="000F3CE6" w:rsidRPr="000F3CE6" w:rsidRDefault="000F3CE6" w:rsidP="000F3CE6">
            <w:pPr>
              <w:jc w:val="center"/>
              <w:rPr>
                <w:rFonts w:ascii="Arial" w:hAnsi="Arial" w:cs="Arial"/>
                <w:sz w:val="18"/>
              </w:rPr>
            </w:pPr>
            <w:r w:rsidRPr="000F3CE6">
              <w:rPr>
                <w:rFonts w:ascii="Arial" w:hAnsi="Arial" w:cs="Arial"/>
                <w:sz w:val="18"/>
              </w:rPr>
              <w:t>Telefonnumme</w:t>
            </w:r>
            <w:r>
              <w:rPr>
                <w:rFonts w:ascii="Arial" w:hAnsi="Arial" w:cs="Arial"/>
                <w:sz w:val="18"/>
              </w:rPr>
              <w:t>r</w:t>
            </w:r>
            <w:r w:rsidRPr="000F3CE6">
              <w:rPr>
                <w:rFonts w:ascii="Arial" w:hAnsi="Arial" w:cs="Arial"/>
                <w:sz w:val="18"/>
              </w:rPr>
              <w:t xml:space="preserve"> </w:t>
            </w:r>
            <w:r w:rsidR="00621B34">
              <w:rPr>
                <w:rFonts w:ascii="Arial" w:hAnsi="Arial" w:cs="Arial"/>
                <w:sz w:val="18"/>
              </w:rPr>
              <w:t>und/</w:t>
            </w:r>
            <w:r w:rsidRPr="000F3CE6">
              <w:rPr>
                <w:rFonts w:ascii="Arial" w:hAnsi="Arial" w:cs="Arial"/>
                <w:sz w:val="18"/>
              </w:rPr>
              <w:t xml:space="preserve">oder E-Mail-Adresse – </w:t>
            </w:r>
            <w:r>
              <w:rPr>
                <w:rFonts w:ascii="Arial" w:hAnsi="Arial" w:cs="Arial"/>
                <w:sz w:val="18"/>
              </w:rPr>
              <w:t xml:space="preserve">numero di </w:t>
            </w:r>
            <w:r w:rsidRPr="000F3CE6">
              <w:rPr>
                <w:rFonts w:ascii="Arial" w:hAnsi="Arial" w:cs="Arial"/>
                <w:sz w:val="18"/>
              </w:rPr>
              <w:t xml:space="preserve">telefono </w:t>
            </w:r>
            <w:r w:rsidR="00621B34">
              <w:rPr>
                <w:rFonts w:ascii="Arial" w:hAnsi="Arial" w:cs="Arial"/>
                <w:sz w:val="18"/>
              </w:rPr>
              <w:t>e/</w:t>
            </w:r>
            <w:r w:rsidRPr="000F3CE6">
              <w:rPr>
                <w:rFonts w:ascii="Arial" w:hAnsi="Arial" w:cs="Arial"/>
                <w:sz w:val="18"/>
              </w:rPr>
              <w:t>oppure indirizzo mail</w:t>
            </w:r>
          </w:p>
        </w:tc>
      </w:tr>
      <w:tr w:rsidR="00CB2C6E" w:rsidRPr="006F3032" w14:paraId="2C4047E1" w14:textId="77777777" w:rsidTr="00685A3C">
        <w:tc>
          <w:tcPr>
            <w:tcW w:w="261.35pt" w:type="dxa"/>
          </w:tcPr>
          <w:p w14:paraId="62724D27" w14:textId="77777777" w:rsidR="00CB2C6E" w:rsidRPr="000F3CE6" w:rsidRDefault="00CB2C6E" w:rsidP="0042509C">
            <w:pPr>
              <w:rPr>
                <w:rFonts w:ascii="Arial" w:hAnsi="Arial" w:cs="Arial"/>
              </w:rPr>
            </w:pPr>
          </w:p>
        </w:tc>
        <w:tc>
          <w:tcPr>
            <w:tcW w:w="25pt" w:type="dxa"/>
            <w:gridSpan w:val="2"/>
          </w:tcPr>
          <w:p w14:paraId="5606C202" w14:textId="77777777" w:rsidR="00CB2C6E" w:rsidRPr="000F3CE6" w:rsidRDefault="00CB2C6E" w:rsidP="0042509C">
            <w:pPr>
              <w:rPr>
                <w:rFonts w:ascii="Arial" w:hAnsi="Arial" w:cs="Arial"/>
              </w:rPr>
            </w:pPr>
          </w:p>
        </w:tc>
        <w:tc>
          <w:tcPr>
            <w:tcW w:w="243.80pt" w:type="dxa"/>
          </w:tcPr>
          <w:p w14:paraId="5C4DB5B2" w14:textId="77777777" w:rsidR="00CB2C6E" w:rsidRPr="000F3CE6" w:rsidRDefault="00CB2C6E" w:rsidP="0042509C">
            <w:pPr>
              <w:rPr>
                <w:rFonts w:ascii="Arial" w:hAnsi="Arial" w:cs="Arial"/>
              </w:rPr>
            </w:pPr>
          </w:p>
        </w:tc>
      </w:tr>
      <w:tr w:rsidR="000F3CE6" w:rsidRPr="006F3032" w14:paraId="0757CADD" w14:textId="77777777" w:rsidTr="00685A3C">
        <w:tc>
          <w:tcPr>
            <w:tcW w:w="261.35pt" w:type="dxa"/>
          </w:tcPr>
          <w:p w14:paraId="391250E4" w14:textId="77777777" w:rsidR="000F3CE6" w:rsidRPr="000F3CE6" w:rsidRDefault="000F3CE6" w:rsidP="0042509C">
            <w:pPr>
              <w:rPr>
                <w:rFonts w:ascii="Arial" w:hAnsi="Arial" w:cs="Arial"/>
              </w:rPr>
            </w:pPr>
          </w:p>
        </w:tc>
        <w:tc>
          <w:tcPr>
            <w:tcW w:w="25pt" w:type="dxa"/>
            <w:gridSpan w:val="2"/>
          </w:tcPr>
          <w:p w14:paraId="0EB5FF9E" w14:textId="77777777" w:rsidR="000F3CE6" w:rsidRPr="000F3CE6" w:rsidRDefault="000F3CE6" w:rsidP="0042509C">
            <w:pPr>
              <w:rPr>
                <w:rFonts w:ascii="Arial" w:hAnsi="Arial" w:cs="Arial"/>
              </w:rPr>
            </w:pPr>
          </w:p>
        </w:tc>
        <w:tc>
          <w:tcPr>
            <w:tcW w:w="243.80pt" w:type="dxa"/>
          </w:tcPr>
          <w:p w14:paraId="771BFA21" w14:textId="77777777" w:rsidR="000F3CE6" w:rsidRPr="000F3CE6" w:rsidRDefault="000F3CE6" w:rsidP="0042509C">
            <w:pPr>
              <w:rPr>
                <w:rFonts w:ascii="Arial" w:hAnsi="Arial" w:cs="Arial"/>
              </w:rPr>
            </w:pPr>
          </w:p>
        </w:tc>
      </w:tr>
      <w:tr w:rsidR="000F3CE6" w:rsidRPr="000F3CE6" w14:paraId="119F949E" w14:textId="77777777" w:rsidTr="00685A3C">
        <w:tc>
          <w:tcPr>
            <w:tcW w:w="530.15pt" w:type="dxa"/>
            <w:gridSpan w:val="4"/>
          </w:tcPr>
          <w:p w14:paraId="4E0E31F6" w14:textId="77777777" w:rsidR="000F3CE6" w:rsidRPr="000F3CE6" w:rsidRDefault="000F3CE6" w:rsidP="000F3CE6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de-DE"/>
              </w:rPr>
            </w:pPr>
            <w:r w:rsidRPr="00A16A02">
              <w:rPr>
                <w:rFonts w:ascii="Arial" w:hAnsi="Arial" w:cs="Arial"/>
                <w:b/>
                <w:sz w:val="28"/>
                <w:szCs w:val="36"/>
              </w:rPr>
              <w:t>ersucht / chiede</w:t>
            </w:r>
          </w:p>
        </w:tc>
      </w:tr>
      <w:tr w:rsidR="00CB2C6E" w:rsidRPr="000F3CE6" w14:paraId="7678CED9" w14:textId="77777777" w:rsidTr="00685A3C">
        <w:tc>
          <w:tcPr>
            <w:tcW w:w="261.35pt" w:type="dxa"/>
          </w:tcPr>
          <w:p w14:paraId="32153A9B" w14:textId="77777777" w:rsidR="00CB2C6E" w:rsidRPr="000F3CE6" w:rsidRDefault="00CB2C6E" w:rsidP="0042509C">
            <w:pPr>
              <w:rPr>
                <w:rFonts w:ascii="Arial" w:hAnsi="Arial" w:cs="Arial"/>
              </w:rPr>
            </w:pPr>
          </w:p>
        </w:tc>
        <w:tc>
          <w:tcPr>
            <w:tcW w:w="25pt" w:type="dxa"/>
            <w:gridSpan w:val="2"/>
          </w:tcPr>
          <w:p w14:paraId="7376118A" w14:textId="77777777" w:rsidR="00CB2C6E" w:rsidRPr="000F3CE6" w:rsidRDefault="00CB2C6E" w:rsidP="0042509C">
            <w:pPr>
              <w:rPr>
                <w:rFonts w:ascii="Arial" w:hAnsi="Arial" w:cs="Arial"/>
              </w:rPr>
            </w:pPr>
          </w:p>
        </w:tc>
        <w:tc>
          <w:tcPr>
            <w:tcW w:w="243.80pt" w:type="dxa"/>
          </w:tcPr>
          <w:p w14:paraId="138BD50B" w14:textId="77777777" w:rsidR="00CB2C6E" w:rsidRPr="000F3CE6" w:rsidRDefault="00CB2C6E" w:rsidP="0042509C">
            <w:pPr>
              <w:rPr>
                <w:rFonts w:ascii="Arial" w:hAnsi="Arial" w:cs="Arial"/>
              </w:rPr>
            </w:pPr>
          </w:p>
        </w:tc>
      </w:tr>
      <w:tr w:rsidR="000F3CE6" w:rsidRPr="000F3CE6" w14:paraId="36FCE2A2" w14:textId="77777777" w:rsidTr="00685A3C">
        <w:tc>
          <w:tcPr>
            <w:tcW w:w="261.35pt" w:type="dxa"/>
          </w:tcPr>
          <w:p w14:paraId="13A46275" w14:textId="77777777" w:rsidR="000F3CE6" w:rsidRPr="000F3CE6" w:rsidRDefault="000F3CE6" w:rsidP="0042509C">
            <w:pPr>
              <w:rPr>
                <w:rFonts w:ascii="Arial" w:hAnsi="Arial" w:cs="Arial"/>
              </w:rPr>
            </w:pPr>
          </w:p>
        </w:tc>
        <w:tc>
          <w:tcPr>
            <w:tcW w:w="25pt" w:type="dxa"/>
            <w:gridSpan w:val="2"/>
          </w:tcPr>
          <w:p w14:paraId="2461CD4A" w14:textId="77777777" w:rsidR="000F3CE6" w:rsidRPr="000F3CE6" w:rsidRDefault="000F3CE6" w:rsidP="0042509C">
            <w:pPr>
              <w:rPr>
                <w:rFonts w:ascii="Arial" w:hAnsi="Arial" w:cs="Arial"/>
              </w:rPr>
            </w:pPr>
          </w:p>
        </w:tc>
        <w:tc>
          <w:tcPr>
            <w:tcW w:w="243.80pt" w:type="dxa"/>
          </w:tcPr>
          <w:p w14:paraId="570D5EDB" w14:textId="77777777" w:rsidR="000F3CE6" w:rsidRPr="000F3CE6" w:rsidRDefault="000F3CE6" w:rsidP="0042509C">
            <w:pPr>
              <w:rPr>
                <w:rFonts w:ascii="Arial" w:hAnsi="Arial" w:cs="Arial"/>
              </w:rPr>
            </w:pPr>
          </w:p>
        </w:tc>
      </w:tr>
      <w:tr w:rsidR="000F3CE6" w:rsidRPr="006F3032" w14:paraId="213CCBFE" w14:textId="77777777" w:rsidTr="00685A3C">
        <w:tc>
          <w:tcPr>
            <w:tcW w:w="261.35pt" w:type="dxa"/>
          </w:tcPr>
          <w:p w14:paraId="1E8F29FC" w14:textId="77777777" w:rsidR="000F3CE6" w:rsidRPr="001536EF" w:rsidRDefault="000F3CE6" w:rsidP="00A16A02">
            <w:pPr>
              <w:jc w:val="center"/>
              <w:rPr>
                <w:rFonts w:ascii="Arial" w:hAnsi="Arial" w:cs="Arial"/>
                <w:lang w:val="de-DE"/>
              </w:rPr>
            </w:pPr>
            <w:r w:rsidRPr="001536EF">
              <w:rPr>
                <w:rFonts w:ascii="Arial" w:hAnsi="Arial" w:cs="Arial"/>
                <w:lang w:val="de-DE"/>
              </w:rPr>
              <w:t xml:space="preserve">die Gemeindeverwaltung </w:t>
            </w:r>
            <w:r w:rsidR="002A196A" w:rsidRPr="001536EF">
              <w:rPr>
                <w:rFonts w:ascii="Arial" w:hAnsi="Arial" w:cs="Arial"/>
                <w:lang w:val="de-DE"/>
              </w:rPr>
              <w:t>die Räumlichkeiten bzw. Einrichtungen im Vereinshaus sowie der Festwiese für folgende Veranstaltung benützen zu dürfen:</w:t>
            </w:r>
          </w:p>
        </w:tc>
        <w:tc>
          <w:tcPr>
            <w:tcW w:w="25pt" w:type="dxa"/>
            <w:gridSpan w:val="2"/>
          </w:tcPr>
          <w:p w14:paraId="754A66CF" w14:textId="77777777" w:rsidR="000F3CE6" w:rsidRPr="001536EF" w:rsidRDefault="000F3CE6" w:rsidP="00A16A02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43.80pt" w:type="dxa"/>
          </w:tcPr>
          <w:p w14:paraId="4257113B" w14:textId="77777777" w:rsidR="000F3CE6" w:rsidRPr="001536EF" w:rsidRDefault="000F3CE6" w:rsidP="00A16A02">
            <w:pPr>
              <w:jc w:val="center"/>
              <w:rPr>
                <w:rFonts w:ascii="Arial" w:hAnsi="Arial" w:cs="Arial"/>
              </w:rPr>
            </w:pPr>
            <w:r w:rsidRPr="001536EF">
              <w:rPr>
                <w:rFonts w:ascii="Arial" w:hAnsi="Arial" w:cs="Arial"/>
              </w:rPr>
              <w:t xml:space="preserve">all’amministrazione comunale </w:t>
            </w:r>
            <w:r w:rsidR="002A196A" w:rsidRPr="001536EF">
              <w:rPr>
                <w:rFonts w:ascii="Arial" w:hAnsi="Arial" w:cs="Arial"/>
              </w:rPr>
              <w:t>l’uso dei locali o delle strutture della casa della cultura e dell’area festa per la seguente manifestazione</w:t>
            </w:r>
            <w:r w:rsidR="00A16A02" w:rsidRPr="001536EF">
              <w:rPr>
                <w:rFonts w:ascii="Arial" w:hAnsi="Arial" w:cs="Arial"/>
              </w:rPr>
              <w:t>:</w:t>
            </w:r>
          </w:p>
        </w:tc>
      </w:tr>
      <w:tr w:rsidR="00CB2C6E" w:rsidRPr="006F3032" w14:paraId="6AE6A9CF" w14:textId="77777777" w:rsidTr="00685A3C">
        <w:tc>
          <w:tcPr>
            <w:tcW w:w="261.35pt" w:type="dxa"/>
          </w:tcPr>
          <w:p w14:paraId="346A94A8" w14:textId="77777777" w:rsidR="00CB2C6E" w:rsidRPr="000F3CE6" w:rsidRDefault="00CB2C6E" w:rsidP="0042509C">
            <w:pPr>
              <w:rPr>
                <w:rFonts w:ascii="Arial" w:hAnsi="Arial" w:cs="Arial"/>
              </w:rPr>
            </w:pPr>
          </w:p>
        </w:tc>
        <w:tc>
          <w:tcPr>
            <w:tcW w:w="25pt" w:type="dxa"/>
            <w:gridSpan w:val="2"/>
          </w:tcPr>
          <w:p w14:paraId="77D5D283" w14:textId="77777777" w:rsidR="00CB2C6E" w:rsidRPr="000F3CE6" w:rsidRDefault="00CB2C6E" w:rsidP="0042509C">
            <w:pPr>
              <w:rPr>
                <w:rFonts w:ascii="Arial" w:hAnsi="Arial" w:cs="Arial"/>
              </w:rPr>
            </w:pPr>
          </w:p>
        </w:tc>
        <w:tc>
          <w:tcPr>
            <w:tcW w:w="243.80pt" w:type="dxa"/>
          </w:tcPr>
          <w:p w14:paraId="60F9D17E" w14:textId="77777777" w:rsidR="00CB2C6E" w:rsidRPr="000F3CE6" w:rsidRDefault="00CB2C6E" w:rsidP="0042509C">
            <w:pPr>
              <w:rPr>
                <w:rFonts w:ascii="Arial" w:hAnsi="Arial" w:cs="Arial"/>
              </w:rPr>
            </w:pPr>
          </w:p>
        </w:tc>
      </w:tr>
      <w:tr w:rsidR="000F3CE6" w:rsidRPr="006F3032" w14:paraId="15356B90" w14:textId="77777777" w:rsidTr="00685A3C">
        <w:tc>
          <w:tcPr>
            <w:tcW w:w="261.35pt" w:type="dxa"/>
          </w:tcPr>
          <w:p w14:paraId="2E0D5EA4" w14:textId="77777777" w:rsidR="000F3CE6" w:rsidRPr="000F3CE6" w:rsidRDefault="000F3CE6" w:rsidP="0042509C">
            <w:pPr>
              <w:rPr>
                <w:rFonts w:ascii="Arial" w:hAnsi="Arial" w:cs="Arial"/>
              </w:rPr>
            </w:pPr>
          </w:p>
        </w:tc>
        <w:tc>
          <w:tcPr>
            <w:tcW w:w="25pt" w:type="dxa"/>
            <w:gridSpan w:val="2"/>
          </w:tcPr>
          <w:p w14:paraId="51F4778B" w14:textId="77777777" w:rsidR="000F3CE6" w:rsidRPr="000F3CE6" w:rsidRDefault="000F3CE6" w:rsidP="0042509C">
            <w:pPr>
              <w:rPr>
                <w:rFonts w:ascii="Arial" w:hAnsi="Arial" w:cs="Arial"/>
              </w:rPr>
            </w:pPr>
          </w:p>
        </w:tc>
        <w:tc>
          <w:tcPr>
            <w:tcW w:w="243.80pt" w:type="dxa"/>
          </w:tcPr>
          <w:p w14:paraId="2A9AF1A7" w14:textId="77777777" w:rsidR="000F3CE6" w:rsidRPr="000F3CE6" w:rsidRDefault="000F3CE6" w:rsidP="0042509C">
            <w:pPr>
              <w:rPr>
                <w:rFonts w:ascii="Arial" w:hAnsi="Arial" w:cs="Arial"/>
              </w:rPr>
            </w:pPr>
          </w:p>
        </w:tc>
      </w:tr>
      <w:tr w:rsidR="00A16A02" w:rsidRPr="006F3032" w14:paraId="7977C0C9" w14:textId="77777777" w:rsidTr="00685A3C">
        <w:tc>
          <w:tcPr>
            <w:tcW w:w="530.15pt" w:type="dxa"/>
            <w:gridSpan w:val="4"/>
            <w:tcBorders>
              <w:bottom w:val="single" w:sz="4" w:space="0" w:color="auto"/>
            </w:tcBorders>
          </w:tcPr>
          <w:p w14:paraId="3D6C2943" w14:textId="77777777" w:rsidR="00A16A02" w:rsidRPr="000F3CE6" w:rsidRDefault="00A16A02" w:rsidP="0042509C">
            <w:pPr>
              <w:rPr>
                <w:rFonts w:ascii="Arial" w:hAnsi="Arial" w:cs="Arial"/>
              </w:rPr>
            </w:pPr>
          </w:p>
        </w:tc>
      </w:tr>
      <w:tr w:rsidR="00A16A02" w:rsidRPr="00A16A02" w14:paraId="64EC2462" w14:textId="77777777" w:rsidTr="00685A3C">
        <w:tc>
          <w:tcPr>
            <w:tcW w:w="530.15pt" w:type="dxa"/>
            <w:gridSpan w:val="4"/>
            <w:tcBorders>
              <w:top w:val="single" w:sz="4" w:space="0" w:color="auto"/>
            </w:tcBorders>
          </w:tcPr>
          <w:p w14:paraId="022BC9DF" w14:textId="77777777" w:rsidR="00A16A02" w:rsidRPr="00621B34" w:rsidRDefault="00A16A02" w:rsidP="00A16A02">
            <w:pPr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621B34">
              <w:rPr>
                <w:rFonts w:ascii="Arial" w:hAnsi="Arial" w:cs="Arial"/>
                <w:sz w:val="18"/>
                <w:lang w:val="de-DE"/>
              </w:rPr>
              <w:t>Beschreibung und Datum der Veranstaltung – Descrizione e data della manifestazione</w:t>
            </w:r>
          </w:p>
        </w:tc>
      </w:tr>
      <w:tr w:rsidR="00A16A02" w:rsidRPr="00A16A02" w14:paraId="7B7FA7AF" w14:textId="77777777" w:rsidTr="00685A3C">
        <w:tc>
          <w:tcPr>
            <w:tcW w:w="261.35pt" w:type="dxa"/>
          </w:tcPr>
          <w:p w14:paraId="523CC288" w14:textId="77777777" w:rsidR="00A16A02" w:rsidRPr="00A16A02" w:rsidRDefault="00A16A02" w:rsidP="0042509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5pt" w:type="dxa"/>
            <w:gridSpan w:val="2"/>
          </w:tcPr>
          <w:p w14:paraId="7FFFC0B5" w14:textId="77777777" w:rsidR="00A16A02" w:rsidRPr="00A16A02" w:rsidRDefault="00A16A02" w:rsidP="0042509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3.80pt" w:type="dxa"/>
          </w:tcPr>
          <w:p w14:paraId="1190CFC6" w14:textId="77777777" w:rsidR="00A16A02" w:rsidRPr="00A16A02" w:rsidRDefault="00A16A02" w:rsidP="0042509C">
            <w:pPr>
              <w:rPr>
                <w:rFonts w:ascii="Arial" w:hAnsi="Arial" w:cs="Arial"/>
                <w:lang w:val="de-DE"/>
              </w:rPr>
            </w:pPr>
          </w:p>
        </w:tc>
      </w:tr>
      <w:tr w:rsidR="00A16A02" w:rsidRPr="002A196A" w14:paraId="3F614E0D" w14:textId="77777777" w:rsidTr="00685A3C">
        <w:tc>
          <w:tcPr>
            <w:tcW w:w="261.35pt" w:type="dxa"/>
          </w:tcPr>
          <w:p w14:paraId="6B50CCB9" w14:textId="77777777" w:rsidR="00A16A02" w:rsidRPr="00EB51B8" w:rsidRDefault="00A16A02" w:rsidP="0042509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5pt" w:type="dxa"/>
            <w:gridSpan w:val="2"/>
          </w:tcPr>
          <w:p w14:paraId="15CAC1A2" w14:textId="77777777" w:rsidR="00A16A02" w:rsidRPr="00EB51B8" w:rsidRDefault="00A16A02" w:rsidP="0042509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3.80pt" w:type="dxa"/>
          </w:tcPr>
          <w:p w14:paraId="1E731109" w14:textId="77777777" w:rsidR="00A16A02" w:rsidRPr="00EB51B8" w:rsidRDefault="00A16A02" w:rsidP="0042509C">
            <w:pPr>
              <w:rPr>
                <w:rFonts w:ascii="Arial" w:hAnsi="Arial" w:cs="Arial"/>
                <w:lang w:val="de-DE"/>
              </w:rPr>
            </w:pPr>
          </w:p>
        </w:tc>
      </w:tr>
      <w:tr w:rsidR="00EB51B8" w:rsidRPr="00484131" w14:paraId="08C0E397" w14:textId="77777777" w:rsidTr="00685A3C">
        <w:tc>
          <w:tcPr>
            <w:tcW w:w="530.15pt" w:type="dxa"/>
            <w:gridSpan w:val="4"/>
          </w:tcPr>
          <w:tbl>
            <w:tblPr>
              <w:tblStyle w:val="Tabellenraster"/>
              <w:tblW w:w="518.85pt" w:type="dxa"/>
              <w:tblLook w:firstRow="1" w:lastRow="0" w:firstColumn="1" w:lastColumn="0" w:noHBand="0" w:noVBand="1"/>
            </w:tblPr>
            <w:tblGrid>
              <w:gridCol w:w="3160"/>
              <w:gridCol w:w="1534"/>
              <w:gridCol w:w="1701"/>
              <w:gridCol w:w="1560"/>
              <w:gridCol w:w="2422"/>
            </w:tblGrid>
            <w:tr w:rsidR="004A0304" w:rsidRPr="00EB51B8" w14:paraId="009449B5" w14:textId="77777777" w:rsidTr="0092058F">
              <w:tc>
                <w:tcPr>
                  <w:tcW w:w="158pt" w:type="dxa"/>
                </w:tcPr>
                <w:p w14:paraId="12FC2304" w14:textId="77777777" w:rsidR="004A0304" w:rsidRPr="004A0304" w:rsidRDefault="004A0304" w:rsidP="00EB51B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A0304">
                    <w:rPr>
                      <w:rFonts w:ascii="Arial" w:hAnsi="Arial" w:cs="Arial"/>
                      <w:b/>
                    </w:rPr>
                    <w:t>Räumlichkeit / locale</w:t>
                  </w:r>
                </w:p>
              </w:tc>
              <w:tc>
                <w:tcPr>
                  <w:tcW w:w="239.75pt" w:type="dxa"/>
                  <w:gridSpan w:val="3"/>
                </w:tcPr>
                <w:p w14:paraId="6DD7FF35" w14:textId="77777777" w:rsidR="004A0304" w:rsidRPr="004A0304" w:rsidRDefault="004A0304" w:rsidP="00EB51B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A0304">
                    <w:rPr>
                      <w:rFonts w:ascii="Arial" w:hAnsi="Arial" w:cs="Arial"/>
                      <w:b/>
                    </w:rPr>
                    <w:t>Miete pro Tag / Affitto giornaliero</w:t>
                  </w:r>
                </w:p>
              </w:tc>
              <w:tc>
                <w:tcPr>
                  <w:tcW w:w="121.10pt" w:type="dxa"/>
                </w:tcPr>
                <w:p w14:paraId="12667B49" w14:textId="77777777" w:rsidR="004A0304" w:rsidRPr="004A0304" w:rsidRDefault="004A0304" w:rsidP="00EB51B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A0304">
                    <w:rPr>
                      <w:rFonts w:ascii="Arial" w:hAnsi="Arial" w:cs="Arial"/>
                      <w:b/>
                    </w:rPr>
                    <w:t>Kaution / Cauzione</w:t>
                  </w:r>
                </w:p>
              </w:tc>
            </w:tr>
            <w:tr w:rsidR="004A0304" w:rsidRPr="006F3032" w14:paraId="1CC0A251" w14:textId="77777777" w:rsidTr="0092058F">
              <w:tc>
                <w:tcPr>
                  <w:tcW w:w="158pt" w:type="dxa"/>
                </w:tcPr>
                <w:p w14:paraId="53DC6258" w14:textId="77777777" w:rsidR="004A0304" w:rsidRDefault="004A0304" w:rsidP="00A16A0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.70pt" w:type="dxa"/>
                  <w:vAlign w:val="center"/>
                </w:tcPr>
                <w:p w14:paraId="48B5AFA6" w14:textId="77777777" w:rsidR="004A0304" w:rsidRPr="004A0304" w:rsidRDefault="004A0304" w:rsidP="004A030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4A0304">
                    <w:rPr>
                      <w:rFonts w:ascii="Arial" w:hAnsi="Arial" w:cs="Arial"/>
                      <w:i/>
                      <w:sz w:val="16"/>
                      <w:szCs w:val="16"/>
                    </w:rPr>
                    <w:t>Ortsansässige Vereine / associazioni residenti</w:t>
                  </w:r>
                </w:p>
              </w:tc>
              <w:tc>
                <w:tcPr>
                  <w:tcW w:w="85.05pt" w:type="dxa"/>
                  <w:vAlign w:val="center"/>
                </w:tcPr>
                <w:p w14:paraId="7D2044E6" w14:textId="77777777" w:rsidR="004A0304" w:rsidRPr="004A0304" w:rsidRDefault="004A0304" w:rsidP="004A030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4A0304">
                    <w:rPr>
                      <w:rFonts w:ascii="Arial" w:hAnsi="Arial" w:cs="Arial"/>
                      <w:i/>
                      <w:sz w:val="16"/>
                      <w:szCs w:val="16"/>
                    </w:rPr>
                    <w:t>Nicht ortsansässige Vereine / associazioni non residenti</w:t>
                  </w:r>
                </w:p>
              </w:tc>
              <w:tc>
                <w:tcPr>
                  <w:tcW w:w="78pt" w:type="dxa"/>
                  <w:vAlign w:val="center"/>
                </w:tcPr>
                <w:p w14:paraId="5A002456" w14:textId="1030D268" w:rsidR="004A0304" w:rsidRPr="004A0304" w:rsidRDefault="004A0304" w:rsidP="0092058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val="de-DE"/>
                    </w:rPr>
                  </w:pPr>
                  <w:r w:rsidRPr="004A0304">
                    <w:rPr>
                      <w:rFonts w:ascii="Arial" w:hAnsi="Arial" w:cs="Arial"/>
                      <w:i/>
                      <w:sz w:val="16"/>
                      <w:szCs w:val="16"/>
                      <w:lang w:val="de-DE"/>
                    </w:rPr>
                    <w:t>Andere Vereine, Pirvate oder Firmen /</w:t>
                  </w:r>
                </w:p>
                <w:p w14:paraId="527EEFF3" w14:textId="77777777" w:rsidR="004A0304" w:rsidRPr="004A0304" w:rsidRDefault="004A0304" w:rsidP="0092058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4A0304">
                    <w:rPr>
                      <w:rFonts w:ascii="Arial" w:hAnsi="Arial" w:cs="Arial"/>
                      <w:i/>
                      <w:sz w:val="16"/>
                      <w:szCs w:val="16"/>
                    </w:rPr>
                    <w:t>Altri associazioni, privati o imprese</w:t>
                  </w:r>
                </w:p>
              </w:tc>
              <w:tc>
                <w:tcPr>
                  <w:tcW w:w="121.10pt" w:type="dxa"/>
                </w:tcPr>
                <w:p w14:paraId="6AC82F04" w14:textId="77777777" w:rsidR="004A0304" w:rsidRDefault="004A0304" w:rsidP="00A16A0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A0304" w:rsidRPr="004A0304" w14:paraId="6BA7B7F3" w14:textId="77777777" w:rsidTr="0092058F">
              <w:tc>
                <w:tcPr>
                  <w:tcW w:w="158pt" w:type="dxa"/>
                </w:tcPr>
                <w:p w14:paraId="251FCCA1" w14:textId="77777777" w:rsidR="004A0304" w:rsidRPr="004A0304" w:rsidRDefault="004A0304" w:rsidP="00A16A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0304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sym w:font="Wingdings" w:char="F06F"/>
                  </w:r>
                  <w:r w:rsidRPr="004A0304">
                    <w:rPr>
                      <w:rFonts w:ascii="Arial" w:hAnsi="Arial" w:cs="Arial"/>
                      <w:sz w:val="20"/>
                      <w:szCs w:val="20"/>
                    </w:rPr>
                    <w:t xml:space="preserve"> Saal ohne Küche / </w:t>
                  </w:r>
                </w:p>
                <w:p w14:paraId="4FF9EFBD" w14:textId="77777777" w:rsidR="004A0304" w:rsidRPr="004A0304" w:rsidRDefault="004A0304" w:rsidP="00A16A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0304">
                    <w:rPr>
                      <w:rFonts w:ascii="Arial" w:hAnsi="Arial" w:cs="Arial"/>
                      <w:sz w:val="20"/>
                      <w:szCs w:val="20"/>
                    </w:rPr>
                    <w:sym w:font="Wingdings" w:char="F06F"/>
                  </w:r>
                  <w:r w:rsidRPr="004A0304">
                    <w:rPr>
                      <w:rFonts w:ascii="Arial" w:hAnsi="Arial" w:cs="Arial"/>
                      <w:sz w:val="20"/>
                      <w:szCs w:val="20"/>
                    </w:rPr>
                    <w:t xml:space="preserve"> Sala senza cucina</w:t>
                  </w:r>
                </w:p>
              </w:tc>
              <w:tc>
                <w:tcPr>
                  <w:tcW w:w="76.70pt" w:type="dxa"/>
                </w:tcPr>
                <w:p w14:paraId="426F08CA" w14:textId="77777777" w:rsidR="004A0304" w:rsidRPr="004A0304" w:rsidRDefault="00BC30B6" w:rsidP="00A16A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0304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 </w:t>
                  </w:r>
                  <w:r w:rsidR="004A0304" w:rsidRPr="004A0304">
                    <w:rPr>
                      <w:rFonts w:ascii="Arial" w:hAnsi="Arial" w:cs="Arial"/>
                      <w:sz w:val="20"/>
                      <w:szCs w:val="20"/>
                    </w:rPr>
                    <w:t xml:space="preserve">150,00 </w:t>
                  </w:r>
                  <w:r w:rsidR="00685A3C">
                    <w:rPr>
                      <w:rFonts w:ascii="Arial" w:hAnsi="Arial" w:cs="Arial"/>
                      <w:sz w:val="20"/>
                      <w:szCs w:val="20"/>
                    </w:rPr>
                    <w:t>€</w:t>
                  </w:r>
                  <w:r w:rsidR="004A0304" w:rsidRPr="004A0304">
                    <w:rPr>
                      <w:rFonts w:ascii="Arial" w:hAnsi="Arial" w:cs="Arial"/>
                      <w:sz w:val="20"/>
                      <w:szCs w:val="20"/>
                    </w:rPr>
                    <w:t xml:space="preserve"> + </w:t>
                  </w:r>
                  <w:r w:rsidR="004A0304">
                    <w:rPr>
                      <w:rFonts w:ascii="Arial" w:hAnsi="Arial" w:cs="Arial"/>
                      <w:sz w:val="20"/>
                      <w:szCs w:val="20"/>
                    </w:rPr>
                    <w:t>MwSt./I.V.A.</w:t>
                  </w:r>
                </w:p>
              </w:tc>
              <w:tc>
                <w:tcPr>
                  <w:tcW w:w="85.05pt" w:type="dxa"/>
                </w:tcPr>
                <w:p w14:paraId="38B11323" w14:textId="77777777" w:rsidR="004A0304" w:rsidRPr="004A0304" w:rsidRDefault="0092058F" w:rsidP="00A16A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0304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 </w:t>
                  </w:r>
                  <w:r w:rsidR="004A0304" w:rsidRPr="004A0304">
                    <w:rPr>
                      <w:rFonts w:ascii="Arial" w:hAnsi="Arial" w:cs="Arial"/>
                      <w:sz w:val="20"/>
                      <w:szCs w:val="20"/>
                    </w:rPr>
                    <w:t xml:space="preserve">300,00 </w:t>
                  </w:r>
                  <w:r w:rsidR="00685A3C">
                    <w:rPr>
                      <w:rFonts w:ascii="Arial" w:hAnsi="Arial" w:cs="Arial"/>
                      <w:sz w:val="20"/>
                      <w:szCs w:val="20"/>
                    </w:rPr>
                    <w:t>€</w:t>
                  </w:r>
                  <w:r w:rsidR="004A0304" w:rsidRPr="004A0304">
                    <w:rPr>
                      <w:rFonts w:ascii="Arial" w:hAnsi="Arial" w:cs="Arial"/>
                      <w:sz w:val="20"/>
                      <w:szCs w:val="20"/>
                    </w:rPr>
                    <w:t xml:space="preserve"> + </w:t>
                  </w:r>
                  <w:r w:rsidR="004A0304">
                    <w:rPr>
                      <w:rFonts w:ascii="Arial" w:hAnsi="Arial" w:cs="Arial"/>
                      <w:sz w:val="20"/>
                      <w:szCs w:val="20"/>
                    </w:rPr>
                    <w:t>MwSt./I.V.A.</w:t>
                  </w:r>
                </w:p>
              </w:tc>
              <w:tc>
                <w:tcPr>
                  <w:tcW w:w="78pt" w:type="dxa"/>
                </w:tcPr>
                <w:p w14:paraId="7C37F2D0" w14:textId="77777777" w:rsidR="004A0304" w:rsidRPr="004A0304" w:rsidRDefault="0092058F" w:rsidP="00A16A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0304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 </w:t>
                  </w:r>
                  <w:r w:rsidR="004A0304" w:rsidRPr="004A0304">
                    <w:rPr>
                      <w:rFonts w:ascii="Arial" w:hAnsi="Arial" w:cs="Arial"/>
                      <w:sz w:val="20"/>
                      <w:szCs w:val="20"/>
                    </w:rPr>
                    <w:t xml:space="preserve">400,00 </w:t>
                  </w:r>
                  <w:r w:rsidR="00685A3C">
                    <w:rPr>
                      <w:rFonts w:ascii="Arial" w:hAnsi="Arial" w:cs="Arial"/>
                      <w:sz w:val="20"/>
                      <w:szCs w:val="20"/>
                    </w:rPr>
                    <w:t>€</w:t>
                  </w:r>
                  <w:r w:rsidR="004A0304" w:rsidRPr="004A0304">
                    <w:rPr>
                      <w:rFonts w:ascii="Arial" w:hAnsi="Arial" w:cs="Arial"/>
                      <w:sz w:val="20"/>
                      <w:szCs w:val="20"/>
                    </w:rPr>
                    <w:t xml:space="preserve"> + </w:t>
                  </w:r>
                  <w:r w:rsidR="004A0304">
                    <w:rPr>
                      <w:rFonts w:ascii="Arial" w:hAnsi="Arial" w:cs="Arial"/>
                      <w:sz w:val="20"/>
                      <w:szCs w:val="20"/>
                    </w:rPr>
                    <w:t>MwSt./I.V.A.</w:t>
                  </w:r>
                </w:p>
              </w:tc>
              <w:tc>
                <w:tcPr>
                  <w:tcW w:w="121.10pt" w:type="dxa"/>
                  <w:vAlign w:val="center"/>
                </w:tcPr>
                <w:p w14:paraId="096B123F" w14:textId="77777777" w:rsidR="004A0304" w:rsidRPr="00685A3C" w:rsidRDefault="004A0304" w:rsidP="004A030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</w:pPr>
                  <w:r w:rsidRPr="00685A3C"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  <w:t>---</w:t>
                  </w:r>
                </w:p>
              </w:tc>
            </w:tr>
            <w:tr w:rsidR="004A0304" w:rsidRPr="004A0304" w14:paraId="238F4B58" w14:textId="77777777" w:rsidTr="0092058F">
              <w:tc>
                <w:tcPr>
                  <w:tcW w:w="158pt" w:type="dxa"/>
                </w:tcPr>
                <w:p w14:paraId="1C48E6E8" w14:textId="77777777" w:rsidR="004A0304" w:rsidRPr="004A0304" w:rsidRDefault="004A0304" w:rsidP="00A16A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0304">
                    <w:rPr>
                      <w:rFonts w:ascii="Arial" w:hAnsi="Arial" w:cs="Arial"/>
                      <w:sz w:val="20"/>
                      <w:szCs w:val="20"/>
                    </w:rPr>
                    <w:sym w:font="Wingdings" w:char="F06F"/>
                  </w:r>
                  <w:r w:rsidRPr="004A0304">
                    <w:rPr>
                      <w:rFonts w:ascii="Arial" w:hAnsi="Arial" w:cs="Arial"/>
                      <w:sz w:val="20"/>
                      <w:szCs w:val="20"/>
                    </w:rPr>
                    <w:t xml:space="preserve"> Saal mit Küche / </w:t>
                  </w:r>
                </w:p>
                <w:p w14:paraId="33CF0F0D" w14:textId="77777777" w:rsidR="004A0304" w:rsidRPr="004A0304" w:rsidRDefault="004A0304" w:rsidP="00A16A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0304">
                    <w:rPr>
                      <w:rFonts w:ascii="Arial" w:hAnsi="Arial" w:cs="Arial"/>
                      <w:sz w:val="20"/>
                      <w:szCs w:val="20"/>
                    </w:rPr>
                    <w:sym w:font="Wingdings" w:char="F06F"/>
                  </w:r>
                  <w:r w:rsidRPr="004A0304">
                    <w:rPr>
                      <w:rFonts w:ascii="Arial" w:hAnsi="Arial" w:cs="Arial"/>
                      <w:sz w:val="20"/>
                      <w:szCs w:val="20"/>
                    </w:rPr>
                    <w:t xml:space="preserve"> Sala con cucina</w:t>
                  </w:r>
                </w:p>
              </w:tc>
              <w:tc>
                <w:tcPr>
                  <w:tcW w:w="76.70pt" w:type="dxa"/>
                </w:tcPr>
                <w:p w14:paraId="2981251D" w14:textId="77777777" w:rsidR="004A0304" w:rsidRPr="004A0304" w:rsidRDefault="00BC30B6" w:rsidP="00A16A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0304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 </w:t>
                  </w:r>
                  <w:r w:rsidR="004A0304" w:rsidRPr="004A0304">
                    <w:rPr>
                      <w:rFonts w:ascii="Arial" w:hAnsi="Arial" w:cs="Arial"/>
                      <w:sz w:val="20"/>
                      <w:szCs w:val="20"/>
                    </w:rPr>
                    <w:t xml:space="preserve">250,00 </w:t>
                  </w:r>
                  <w:r w:rsidR="00685A3C">
                    <w:rPr>
                      <w:rFonts w:ascii="Arial" w:hAnsi="Arial" w:cs="Arial"/>
                      <w:sz w:val="20"/>
                      <w:szCs w:val="20"/>
                    </w:rPr>
                    <w:t>€</w:t>
                  </w:r>
                  <w:r w:rsidR="004A0304" w:rsidRPr="004A0304">
                    <w:rPr>
                      <w:rFonts w:ascii="Arial" w:hAnsi="Arial" w:cs="Arial"/>
                      <w:sz w:val="20"/>
                      <w:szCs w:val="20"/>
                    </w:rPr>
                    <w:t xml:space="preserve"> + </w:t>
                  </w:r>
                  <w:r w:rsidR="004A0304">
                    <w:rPr>
                      <w:rFonts w:ascii="Arial" w:hAnsi="Arial" w:cs="Arial"/>
                      <w:sz w:val="20"/>
                      <w:szCs w:val="20"/>
                    </w:rPr>
                    <w:t>MwSt./I.V.A.</w:t>
                  </w:r>
                </w:p>
              </w:tc>
              <w:tc>
                <w:tcPr>
                  <w:tcW w:w="85.05pt" w:type="dxa"/>
                </w:tcPr>
                <w:p w14:paraId="5A7996A3" w14:textId="77777777" w:rsidR="004A0304" w:rsidRPr="004A0304" w:rsidRDefault="0092058F" w:rsidP="00A16A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0304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 </w:t>
                  </w:r>
                  <w:r w:rsidR="004A0304" w:rsidRPr="004A0304">
                    <w:rPr>
                      <w:rFonts w:ascii="Arial" w:hAnsi="Arial" w:cs="Arial"/>
                      <w:sz w:val="20"/>
                      <w:szCs w:val="20"/>
                    </w:rPr>
                    <w:t xml:space="preserve">500,00 </w:t>
                  </w:r>
                  <w:r w:rsidR="00685A3C">
                    <w:rPr>
                      <w:rFonts w:ascii="Arial" w:hAnsi="Arial" w:cs="Arial"/>
                      <w:sz w:val="20"/>
                      <w:szCs w:val="20"/>
                    </w:rPr>
                    <w:t>€</w:t>
                  </w:r>
                  <w:r w:rsidR="004A0304" w:rsidRPr="004A0304">
                    <w:rPr>
                      <w:rFonts w:ascii="Arial" w:hAnsi="Arial" w:cs="Arial"/>
                      <w:sz w:val="20"/>
                      <w:szCs w:val="20"/>
                    </w:rPr>
                    <w:t xml:space="preserve"> + </w:t>
                  </w:r>
                  <w:r w:rsidR="004A0304">
                    <w:rPr>
                      <w:rFonts w:ascii="Arial" w:hAnsi="Arial" w:cs="Arial"/>
                      <w:sz w:val="20"/>
                      <w:szCs w:val="20"/>
                    </w:rPr>
                    <w:t>MwSt./I.V.A.</w:t>
                  </w:r>
                </w:p>
              </w:tc>
              <w:tc>
                <w:tcPr>
                  <w:tcW w:w="78pt" w:type="dxa"/>
                </w:tcPr>
                <w:p w14:paraId="0594C189" w14:textId="77777777" w:rsidR="004A0304" w:rsidRPr="004A0304" w:rsidRDefault="0092058F" w:rsidP="00A16A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0304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 </w:t>
                  </w:r>
                  <w:r w:rsidR="004A0304" w:rsidRPr="004A0304">
                    <w:rPr>
                      <w:rFonts w:ascii="Arial" w:hAnsi="Arial" w:cs="Arial"/>
                      <w:sz w:val="20"/>
                      <w:szCs w:val="20"/>
                    </w:rPr>
                    <w:t xml:space="preserve">700,00 </w:t>
                  </w:r>
                  <w:r w:rsidR="00685A3C">
                    <w:rPr>
                      <w:rFonts w:ascii="Arial" w:hAnsi="Arial" w:cs="Arial"/>
                      <w:sz w:val="20"/>
                      <w:szCs w:val="20"/>
                    </w:rPr>
                    <w:t>€</w:t>
                  </w:r>
                  <w:r w:rsidR="004A0304" w:rsidRPr="004A0304">
                    <w:rPr>
                      <w:rFonts w:ascii="Arial" w:hAnsi="Arial" w:cs="Arial"/>
                      <w:sz w:val="20"/>
                      <w:szCs w:val="20"/>
                    </w:rPr>
                    <w:t xml:space="preserve"> + </w:t>
                  </w:r>
                  <w:r w:rsidR="004A0304">
                    <w:rPr>
                      <w:rFonts w:ascii="Arial" w:hAnsi="Arial" w:cs="Arial"/>
                      <w:sz w:val="20"/>
                      <w:szCs w:val="20"/>
                    </w:rPr>
                    <w:t>MwSt./I.V.A.</w:t>
                  </w:r>
                </w:p>
              </w:tc>
              <w:tc>
                <w:tcPr>
                  <w:tcW w:w="121.10pt" w:type="dxa"/>
                </w:tcPr>
                <w:p w14:paraId="36D161D6" w14:textId="77777777" w:rsidR="004A0304" w:rsidRPr="00685A3C" w:rsidRDefault="004A0304" w:rsidP="00A16A02">
                  <w:pP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685A3C">
                    <w:rPr>
                      <w:rFonts w:ascii="Arial" w:hAnsi="Arial" w:cs="Arial"/>
                      <w:sz w:val="20"/>
                      <w:szCs w:val="20"/>
                    </w:rPr>
                    <w:sym w:font="Wingdings" w:char="F06F"/>
                  </w:r>
                  <w:r w:rsidRPr="00685A3C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 Miete kalt 150,00 </w:t>
                  </w:r>
                  <w:r w:rsidR="00685A3C" w:rsidRPr="00685A3C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€</w:t>
                  </w:r>
                </w:p>
                <w:p w14:paraId="19A32A02" w14:textId="77777777" w:rsidR="004A0304" w:rsidRPr="00685A3C" w:rsidRDefault="004A0304" w:rsidP="00A16A02">
                  <w:pP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685A3C">
                    <w:rPr>
                      <w:rFonts w:ascii="Arial" w:hAnsi="Arial" w:cs="Arial"/>
                      <w:sz w:val="20"/>
                      <w:szCs w:val="20"/>
                    </w:rPr>
                    <w:sym w:font="Wingdings" w:char="F06F"/>
                  </w:r>
                  <w:r w:rsidRPr="00685A3C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 Miete warm 300,00 </w:t>
                  </w:r>
                  <w:r w:rsidR="00685A3C" w:rsidRPr="00685A3C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€</w:t>
                  </w:r>
                </w:p>
              </w:tc>
            </w:tr>
            <w:tr w:rsidR="004A0304" w:rsidRPr="004A0304" w14:paraId="342FB0B2" w14:textId="77777777" w:rsidTr="0092058F">
              <w:tc>
                <w:tcPr>
                  <w:tcW w:w="158pt" w:type="dxa"/>
                </w:tcPr>
                <w:p w14:paraId="4B4A46C9" w14:textId="77777777" w:rsidR="004A0304" w:rsidRPr="00685A3C" w:rsidRDefault="004A0304" w:rsidP="004A03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5A3C">
                    <w:rPr>
                      <w:rFonts w:ascii="Arial" w:hAnsi="Arial" w:cs="Arial"/>
                      <w:sz w:val="20"/>
                      <w:szCs w:val="20"/>
                    </w:rPr>
                    <w:sym w:font="Wingdings" w:char="F06F"/>
                  </w:r>
                  <w:r w:rsidRPr="00685A3C">
                    <w:rPr>
                      <w:rFonts w:ascii="Arial" w:hAnsi="Arial" w:cs="Arial"/>
                      <w:sz w:val="20"/>
                      <w:szCs w:val="20"/>
                    </w:rPr>
                    <w:t xml:space="preserve"> Saal für Tanzveranstaltungen</w:t>
                  </w:r>
                </w:p>
                <w:p w14:paraId="7B8A625C" w14:textId="77777777" w:rsidR="004A0304" w:rsidRPr="00685A3C" w:rsidRDefault="004A0304" w:rsidP="004A03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5A3C">
                    <w:rPr>
                      <w:rFonts w:ascii="Arial" w:hAnsi="Arial" w:cs="Arial"/>
                      <w:sz w:val="20"/>
                      <w:szCs w:val="20"/>
                    </w:rPr>
                    <w:sym w:font="Wingdings" w:char="F06F"/>
                  </w:r>
                  <w:r w:rsidRPr="00685A3C">
                    <w:rPr>
                      <w:rFonts w:ascii="Arial" w:hAnsi="Arial" w:cs="Arial"/>
                      <w:sz w:val="20"/>
                      <w:szCs w:val="20"/>
                    </w:rPr>
                    <w:t xml:space="preserve"> Sala per manifetazioni di ballo</w:t>
                  </w:r>
                </w:p>
              </w:tc>
              <w:tc>
                <w:tcPr>
                  <w:tcW w:w="76.70pt" w:type="dxa"/>
                </w:tcPr>
                <w:p w14:paraId="06EC5F5B" w14:textId="77777777" w:rsidR="004A0304" w:rsidRPr="00685A3C" w:rsidRDefault="00BC30B6" w:rsidP="00A16A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0304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 </w:t>
                  </w:r>
                  <w:r w:rsidR="004A0304" w:rsidRPr="00685A3C">
                    <w:rPr>
                      <w:rFonts w:ascii="Arial" w:hAnsi="Arial" w:cs="Arial"/>
                      <w:sz w:val="20"/>
                      <w:szCs w:val="20"/>
                    </w:rPr>
                    <w:t xml:space="preserve">600,00 </w:t>
                  </w:r>
                  <w:r w:rsidR="00685A3C">
                    <w:rPr>
                      <w:rFonts w:ascii="Arial" w:hAnsi="Arial" w:cs="Arial"/>
                      <w:sz w:val="20"/>
                      <w:szCs w:val="20"/>
                    </w:rPr>
                    <w:t>€</w:t>
                  </w:r>
                  <w:r w:rsidR="004A0304" w:rsidRPr="00685A3C">
                    <w:rPr>
                      <w:rFonts w:ascii="Arial" w:hAnsi="Arial" w:cs="Arial"/>
                      <w:sz w:val="20"/>
                      <w:szCs w:val="20"/>
                    </w:rPr>
                    <w:t xml:space="preserve"> + MwSt./I.V.A.</w:t>
                  </w:r>
                </w:p>
              </w:tc>
              <w:tc>
                <w:tcPr>
                  <w:tcW w:w="85.05pt" w:type="dxa"/>
                </w:tcPr>
                <w:p w14:paraId="3512EA52" w14:textId="77777777" w:rsidR="004A0304" w:rsidRPr="00685A3C" w:rsidRDefault="0092058F" w:rsidP="00A16A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0304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 </w:t>
                  </w:r>
                  <w:r w:rsidR="004A0304" w:rsidRPr="00685A3C">
                    <w:rPr>
                      <w:rFonts w:ascii="Arial" w:hAnsi="Arial" w:cs="Arial"/>
                      <w:sz w:val="20"/>
                      <w:szCs w:val="20"/>
                    </w:rPr>
                    <w:t xml:space="preserve">1.200,00 </w:t>
                  </w:r>
                  <w:r w:rsidR="00685A3C">
                    <w:rPr>
                      <w:rFonts w:ascii="Arial" w:hAnsi="Arial" w:cs="Arial"/>
                      <w:sz w:val="20"/>
                      <w:szCs w:val="20"/>
                    </w:rPr>
                    <w:t>€</w:t>
                  </w:r>
                  <w:r w:rsidR="004A0304" w:rsidRPr="00685A3C">
                    <w:rPr>
                      <w:rFonts w:ascii="Arial" w:hAnsi="Arial" w:cs="Arial"/>
                      <w:sz w:val="20"/>
                      <w:szCs w:val="20"/>
                    </w:rPr>
                    <w:t xml:space="preserve"> + MwSt./I.V.A.</w:t>
                  </w:r>
                </w:p>
              </w:tc>
              <w:tc>
                <w:tcPr>
                  <w:tcW w:w="78pt" w:type="dxa"/>
                </w:tcPr>
                <w:p w14:paraId="31B41179" w14:textId="77777777" w:rsidR="004A0304" w:rsidRPr="00685A3C" w:rsidRDefault="0092058F" w:rsidP="00A16A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0304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 </w:t>
                  </w:r>
                  <w:r w:rsidR="004A0304" w:rsidRPr="00685A3C">
                    <w:rPr>
                      <w:rFonts w:ascii="Arial" w:hAnsi="Arial" w:cs="Arial"/>
                      <w:sz w:val="20"/>
                      <w:szCs w:val="20"/>
                    </w:rPr>
                    <w:t xml:space="preserve">1.600,00 </w:t>
                  </w:r>
                  <w:r w:rsidR="00685A3C">
                    <w:rPr>
                      <w:rFonts w:ascii="Arial" w:hAnsi="Arial" w:cs="Arial"/>
                      <w:sz w:val="20"/>
                      <w:szCs w:val="20"/>
                    </w:rPr>
                    <w:t>€</w:t>
                  </w:r>
                  <w:r w:rsidR="004A0304" w:rsidRPr="00685A3C">
                    <w:rPr>
                      <w:rFonts w:ascii="Arial" w:hAnsi="Arial" w:cs="Arial"/>
                      <w:sz w:val="20"/>
                      <w:szCs w:val="20"/>
                    </w:rPr>
                    <w:t xml:space="preserve"> + MwSt./I.V.A.</w:t>
                  </w:r>
                </w:p>
              </w:tc>
              <w:tc>
                <w:tcPr>
                  <w:tcW w:w="121.10pt" w:type="dxa"/>
                  <w:vAlign w:val="center"/>
                </w:tcPr>
                <w:p w14:paraId="640F25F2" w14:textId="77777777" w:rsidR="004A0304" w:rsidRPr="00685A3C" w:rsidRDefault="00685A3C" w:rsidP="00685A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5A3C">
                    <w:rPr>
                      <w:rFonts w:ascii="Arial" w:hAnsi="Arial" w:cs="Arial"/>
                      <w:sz w:val="20"/>
                      <w:szCs w:val="20"/>
                    </w:rPr>
                    <w:t>1.000,00 €</w:t>
                  </w:r>
                </w:p>
              </w:tc>
            </w:tr>
            <w:tr w:rsidR="004A0304" w:rsidRPr="00685A3C" w14:paraId="6B217067" w14:textId="77777777" w:rsidTr="0092058F">
              <w:tc>
                <w:tcPr>
                  <w:tcW w:w="158pt" w:type="dxa"/>
                </w:tcPr>
                <w:p w14:paraId="249A7934" w14:textId="77777777" w:rsidR="00685A3C" w:rsidRPr="00685A3C" w:rsidRDefault="00685A3C" w:rsidP="00685A3C">
                  <w:pP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685A3C">
                    <w:rPr>
                      <w:rFonts w:ascii="Arial" w:hAnsi="Arial" w:cs="Arial"/>
                      <w:sz w:val="20"/>
                      <w:szCs w:val="20"/>
                    </w:rPr>
                    <w:sym w:font="Wingdings" w:char="F06F"/>
                  </w:r>
                  <w:r w:rsidRPr="00685A3C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Kleiner Saal</w:t>
                  </w:r>
                </w:p>
                <w:p w14:paraId="55287FE1" w14:textId="77777777" w:rsidR="004A0304" w:rsidRPr="00685A3C" w:rsidRDefault="00685A3C" w:rsidP="00685A3C">
                  <w:pP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685A3C">
                    <w:rPr>
                      <w:rFonts w:ascii="Arial" w:hAnsi="Arial" w:cs="Arial"/>
                      <w:sz w:val="20"/>
                      <w:szCs w:val="20"/>
                    </w:rPr>
                    <w:sym w:font="Wingdings" w:char="F06F"/>
                  </w:r>
                  <w:r w:rsidRPr="00685A3C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Sala piccola</w:t>
                  </w:r>
                </w:p>
              </w:tc>
              <w:tc>
                <w:tcPr>
                  <w:tcW w:w="76.70pt" w:type="dxa"/>
                </w:tcPr>
                <w:p w14:paraId="0DBEB93A" w14:textId="77777777" w:rsidR="004A0304" w:rsidRPr="00685A3C" w:rsidRDefault="00BC30B6" w:rsidP="00A16A02">
                  <w:pP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A0304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 kostenlos / gratuito</w:t>
                  </w:r>
                </w:p>
              </w:tc>
              <w:tc>
                <w:tcPr>
                  <w:tcW w:w="85.05pt" w:type="dxa"/>
                </w:tcPr>
                <w:p w14:paraId="68D49B6B" w14:textId="77777777" w:rsidR="004A0304" w:rsidRPr="00685A3C" w:rsidRDefault="0092058F" w:rsidP="00A16A02">
                  <w:pP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A0304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 </w:t>
                  </w:r>
                  <w:r w:rsidR="00685A3C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40,00 € +</w:t>
                  </w:r>
                  <w:r w:rsidR="00685A3C">
                    <w:rPr>
                      <w:rFonts w:ascii="Arial" w:hAnsi="Arial" w:cs="Arial"/>
                      <w:sz w:val="20"/>
                      <w:szCs w:val="20"/>
                    </w:rPr>
                    <w:t xml:space="preserve"> MwSt./I.V.A.</w:t>
                  </w:r>
                </w:p>
              </w:tc>
              <w:tc>
                <w:tcPr>
                  <w:tcW w:w="78pt" w:type="dxa"/>
                </w:tcPr>
                <w:p w14:paraId="3F5B3E4C" w14:textId="77777777" w:rsidR="004A0304" w:rsidRPr="00685A3C" w:rsidRDefault="0092058F" w:rsidP="00A16A02">
                  <w:pP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A0304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 </w:t>
                  </w:r>
                  <w:r w:rsidR="00685A3C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40,00 € + </w:t>
                  </w:r>
                  <w:r w:rsidR="00685A3C">
                    <w:rPr>
                      <w:rFonts w:ascii="Arial" w:hAnsi="Arial" w:cs="Arial"/>
                      <w:sz w:val="20"/>
                      <w:szCs w:val="20"/>
                    </w:rPr>
                    <w:t>MwSt./I.V.A.</w:t>
                  </w:r>
                </w:p>
              </w:tc>
              <w:tc>
                <w:tcPr>
                  <w:tcW w:w="121.10pt" w:type="dxa"/>
                  <w:vAlign w:val="center"/>
                </w:tcPr>
                <w:p w14:paraId="2A71CF10" w14:textId="77777777" w:rsidR="004A0304" w:rsidRPr="00685A3C" w:rsidRDefault="00685A3C" w:rsidP="00685A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</w:pPr>
                  <w:r w:rsidRPr="00685A3C"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  <w:t>---</w:t>
                  </w:r>
                </w:p>
              </w:tc>
            </w:tr>
            <w:tr w:rsidR="00685A3C" w:rsidRPr="00685A3C" w14:paraId="4581E100" w14:textId="77777777" w:rsidTr="0092058F">
              <w:tc>
                <w:tcPr>
                  <w:tcW w:w="158pt" w:type="dxa"/>
                </w:tcPr>
                <w:p w14:paraId="7CE20637" w14:textId="77777777" w:rsidR="00685A3C" w:rsidRPr="00685A3C" w:rsidRDefault="00685A3C" w:rsidP="00685A3C">
                  <w:pP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685A3C">
                    <w:rPr>
                      <w:rFonts w:ascii="Arial" w:hAnsi="Arial" w:cs="Arial"/>
                      <w:sz w:val="20"/>
                      <w:szCs w:val="20"/>
                    </w:rPr>
                    <w:sym w:font="Wingdings" w:char="F06F"/>
                  </w:r>
                  <w:r w:rsidRPr="00685A3C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 Festwiese</w:t>
                  </w:r>
                </w:p>
                <w:p w14:paraId="06157447" w14:textId="77777777" w:rsidR="00685A3C" w:rsidRPr="00685A3C" w:rsidRDefault="00685A3C" w:rsidP="00685A3C">
                  <w:pP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685A3C">
                    <w:rPr>
                      <w:rFonts w:ascii="Arial" w:hAnsi="Arial" w:cs="Arial"/>
                      <w:sz w:val="20"/>
                      <w:szCs w:val="20"/>
                    </w:rPr>
                    <w:sym w:font="Wingdings" w:char="F06F"/>
                  </w:r>
                  <w:r w:rsidRPr="00685A3C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 Area festa</w:t>
                  </w:r>
                </w:p>
              </w:tc>
              <w:tc>
                <w:tcPr>
                  <w:tcW w:w="76.70pt" w:type="dxa"/>
                </w:tcPr>
                <w:p w14:paraId="001A8ADC" w14:textId="77777777" w:rsidR="00685A3C" w:rsidRPr="00685A3C" w:rsidRDefault="00BC30B6" w:rsidP="00A16A02">
                  <w:pP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A0304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 kostenlos / gratuito</w:t>
                  </w:r>
                </w:p>
              </w:tc>
              <w:tc>
                <w:tcPr>
                  <w:tcW w:w="85.05pt" w:type="dxa"/>
                </w:tcPr>
                <w:p w14:paraId="154DBCD7" w14:textId="77777777" w:rsidR="00685A3C" w:rsidRPr="00685A3C" w:rsidRDefault="0092058F" w:rsidP="00A16A02">
                  <w:pPr>
                    <w:rPr>
                      <w:rFonts w:ascii="Arial" w:hAnsi="Arial" w:cs="Arial"/>
                      <w:lang w:val="de-DE"/>
                    </w:rPr>
                  </w:pPr>
                  <w:r w:rsidRPr="004A0304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 </w:t>
                  </w:r>
                  <w:r w:rsidR="00685A3C" w:rsidRPr="004A0304">
                    <w:rPr>
                      <w:rFonts w:ascii="Arial" w:hAnsi="Arial" w:cs="Arial"/>
                      <w:sz w:val="20"/>
                      <w:szCs w:val="20"/>
                    </w:rPr>
                    <w:t xml:space="preserve">500,00 </w:t>
                  </w:r>
                  <w:r w:rsidR="00685A3C">
                    <w:rPr>
                      <w:rFonts w:ascii="Arial" w:hAnsi="Arial" w:cs="Arial"/>
                      <w:sz w:val="20"/>
                      <w:szCs w:val="20"/>
                    </w:rPr>
                    <w:t>€</w:t>
                  </w:r>
                  <w:r w:rsidR="00685A3C" w:rsidRPr="004A0304">
                    <w:rPr>
                      <w:rFonts w:ascii="Arial" w:hAnsi="Arial" w:cs="Arial"/>
                      <w:sz w:val="20"/>
                      <w:szCs w:val="20"/>
                    </w:rPr>
                    <w:t xml:space="preserve"> + </w:t>
                  </w:r>
                  <w:r w:rsidR="00685A3C">
                    <w:rPr>
                      <w:rFonts w:ascii="Arial" w:hAnsi="Arial" w:cs="Arial"/>
                      <w:sz w:val="20"/>
                      <w:szCs w:val="20"/>
                    </w:rPr>
                    <w:t>MwSt./I.V.A.</w:t>
                  </w:r>
                </w:p>
              </w:tc>
              <w:tc>
                <w:tcPr>
                  <w:tcW w:w="78pt" w:type="dxa"/>
                </w:tcPr>
                <w:p w14:paraId="6252504F" w14:textId="77777777" w:rsidR="00685A3C" w:rsidRPr="00685A3C" w:rsidRDefault="0092058F" w:rsidP="00A16A02">
                  <w:pPr>
                    <w:rPr>
                      <w:rFonts w:ascii="Arial" w:hAnsi="Arial" w:cs="Arial"/>
                      <w:lang w:val="de-DE"/>
                    </w:rPr>
                  </w:pPr>
                  <w:r w:rsidRPr="004A0304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 </w:t>
                  </w:r>
                  <w:r w:rsidR="00685A3C" w:rsidRPr="00685A3C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  <w:r w:rsidR="00685A3C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685A3C" w:rsidRPr="00685A3C">
                    <w:rPr>
                      <w:rFonts w:ascii="Arial" w:hAnsi="Arial" w:cs="Arial"/>
                      <w:sz w:val="20"/>
                      <w:szCs w:val="20"/>
                    </w:rPr>
                    <w:t xml:space="preserve">00,00 </w:t>
                  </w:r>
                  <w:r w:rsidR="00685A3C">
                    <w:rPr>
                      <w:rFonts w:ascii="Arial" w:hAnsi="Arial" w:cs="Arial"/>
                      <w:sz w:val="20"/>
                      <w:szCs w:val="20"/>
                    </w:rPr>
                    <w:t>€</w:t>
                  </w:r>
                  <w:r w:rsidR="00685A3C" w:rsidRPr="00685A3C">
                    <w:rPr>
                      <w:rFonts w:ascii="Arial" w:hAnsi="Arial" w:cs="Arial"/>
                      <w:sz w:val="20"/>
                      <w:szCs w:val="20"/>
                    </w:rPr>
                    <w:t xml:space="preserve"> + MwSt./I.V.A.</w:t>
                  </w:r>
                </w:p>
              </w:tc>
              <w:tc>
                <w:tcPr>
                  <w:tcW w:w="121.10pt" w:type="dxa"/>
                  <w:vAlign w:val="center"/>
                </w:tcPr>
                <w:p w14:paraId="0ADFC47F" w14:textId="77777777" w:rsidR="00685A3C" w:rsidRPr="00685A3C" w:rsidRDefault="00685A3C" w:rsidP="00685A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</w:pPr>
                  <w:r w:rsidRPr="00685A3C"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  <w:t>---</w:t>
                  </w:r>
                </w:p>
              </w:tc>
            </w:tr>
            <w:tr w:rsidR="00484131" w:rsidRPr="00484131" w14:paraId="5FF5A075" w14:textId="77777777" w:rsidTr="0092058F">
              <w:tc>
                <w:tcPr>
                  <w:tcW w:w="158pt" w:type="dxa"/>
                </w:tcPr>
                <w:p w14:paraId="22A1A4ED" w14:textId="77777777" w:rsidR="00484131" w:rsidRPr="00685A3C" w:rsidRDefault="00484131" w:rsidP="00484131">
                  <w:pP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685A3C">
                    <w:rPr>
                      <w:rFonts w:ascii="Arial" w:hAnsi="Arial" w:cs="Arial"/>
                      <w:sz w:val="20"/>
                      <w:szCs w:val="20"/>
                    </w:rPr>
                    <w:sym w:font="Wingdings" w:char="F06F"/>
                  </w:r>
                  <w:r w:rsidRPr="00484131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 </w:t>
                  </w:r>
                  <w:r w:rsidRPr="00685A3C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Foyer für Ausstellungen</w:t>
                  </w:r>
                </w:p>
                <w:p w14:paraId="2E40EF77" w14:textId="77777777" w:rsidR="00484131" w:rsidRPr="00685A3C" w:rsidRDefault="00484131" w:rsidP="00484131">
                  <w:pP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685A3C">
                    <w:rPr>
                      <w:rFonts w:ascii="Arial" w:hAnsi="Arial" w:cs="Arial"/>
                      <w:sz w:val="20"/>
                      <w:szCs w:val="20"/>
                    </w:rPr>
                    <w:sym w:font="Wingdings" w:char="F06F"/>
                  </w:r>
                  <w:r w:rsidRPr="00685A3C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 Foyer per mostre</w:t>
                  </w:r>
                </w:p>
              </w:tc>
              <w:tc>
                <w:tcPr>
                  <w:tcW w:w="239.75pt" w:type="dxa"/>
                  <w:gridSpan w:val="3"/>
                </w:tcPr>
                <w:p w14:paraId="0C2F7A21" w14:textId="77777777" w:rsidR="00484131" w:rsidRDefault="00484131" w:rsidP="00484131">
                  <w:pPr>
                    <w:rPr>
                      <w:rFonts w:ascii="Arial" w:hAnsi="Arial" w:cs="Arial"/>
                      <w:sz w:val="20"/>
                      <w:lang w:val="de-DE"/>
                    </w:rPr>
                  </w:pPr>
                  <w:r w:rsidRPr="00685A3C">
                    <w:rPr>
                      <w:rFonts w:ascii="Arial" w:hAnsi="Arial" w:cs="Arial"/>
                      <w:sz w:val="20"/>
                      <w:szCs w:val="20"/>
                    </w:rPr>
                    <w:sym w:font="Wingdings" w:char="F06F"/>
                  </w:r>
                  <w:r w:rsidRPr="00484131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 </w:t>
                  </w:r>
                  <w:r w:rsidRPr="00484131">
                    <w:rPr>
                      <w:rFonts w:ascii="Arial" w:hAnsi="Arial" w:cs="Arial"/>
                      <w:sz w:val="20"/>
                      <w:lang w:val="de-DE"/>
                    </w:rPr>
                    <w:t>400,00 € + MwSt./I.V.A. pro</w:t>
                  </w:r>
                  <w:r>
                    <w:rPr>
                      <w:rFonts w:ascii="Arial" w:hAnsi="Arial" w:cs="Arial"/>
                      <w:sz w:val="20"/>
                      <w:lang w:val="de-DE"/>
                    </w:rPr>
                    <w:t xml:space="preserve"> Woche</w:t>
                  </w:r>
                </w:p>
                <w:p w14:paraId="146D0BEC" w14:textId="77777777" w:rsidR="00484131" w:rsidRPr="00484131" w:rsidRDefault="00484131" w:rsidP="00484131">
                  <w:pPr>
                    <w:rPr>
                      <w:rFonts w:ascii="Arial" w:hAnsi="Arial" w:cs="Arial"/>
                      <w:lang w:val="de-DE"/>
                    </w:rPr>
                  </w:pPr>
                  <w:r w:rsidRPr="00685A3C">
                    <w:rPr>
                      <w:rFonts w:ascii="Arial" w:hAnsi="Arial" w:cs="Arial"/>
                      <w:sz w:val="20"/>
                      <w:szCs w:val="20"/>
                    </w:rPr>
                    <w:sym w:font="Wingdings" w:char="F06F"/>
                  </w:r>
                  <w:r w:rsidRPr="00484131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 100,00 € + MwSt./I.V.A. pro Tag</w:t>
                  </w:r>
                </w:p>
              </w:tc>
              <w:tc>
                <w:tcPr>
                  <w:tcW w:w="121.10pt" w:type="dxa"/>
                  <w:vAlign w:val="center"/>
                </w:tcPr>
                <w:p w14:paraId="366F1E99" w14:textId="77777777" w:rsidR="00484131" w:rsidRPr="00484131" w:rsidRDefault="00484131" w:rsidP="00484131">
                  <w:pPr>
                    <w:jc w:val="center"/>
                    <w:rPr>
                      <w:rFonts w:ascii="Arial" w:hAnsi="Arial" w:cs="Arial"/>
                      <w:b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lang w:val="de-DE"/>
                    </w:rPr>
                    <w:t>---</w:t>
                  </w:r>
                </w:p>
              </w:tc>
            </w:tr>
          </w:tbl>
          <w:p w14:paraId="6D199047" w14:textId="77777777" w:rsidR="00EB51B8" w:rsidRPr="00484131" w:rsidRDefault="00EB51B8" w:rsidP="00A16A02">
            <w:pPr>
              <w:ind w:start="16.20pt" w:hanging="16.20pt"/>
              <w:rPr>
                <w:rFonts w:ascii="Arial" w:hAnsi="Arial" w:cs="Arial"/>
                <w:lang w:val="de-DE"/>
              </w:rPr>
            </w:pPr>
          </w:p>
        </w:tc>
      </w:tr>
      <w:tr w:rsidR="003F3951" w:rsidRPr="00484131" w14:paraId="23D49CD1" w14:textId="77777777" w:rsidTr="00685A3C">
        <w:tc>
          <w:tcPr>
            <w:tcW w:w="261.35pt" w:type="dxa"/>
          </w:tcPr>
          <w:p w14:paraId="6AE7CBA1" w14:textId="77777777" w:rsidR="003F3951" w:rsidRPr="00484131" w:rsidRDefault="003F3951" w:rsidP="00A16A02">
            <w:pPr>
              <w:ind w:start="17.85pt" w:hanging="17.85pt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5pt" w:type="dxa"/>
            <w:gridSpan w:val="2"/>
          </w:tcPr>
          <w:p w14:paraId="597BCD08" w14:textId="77777777" w:rsidR="003F3951" w:rsidRPr="00484131" w:rsidRDefault="003F3951" w:rsidP="0042509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3.80pt" w:type="dxa"/>
          </w:tcPr>
          <w:p w14:paraId="7D759B52" w14:textId="77777777" w:rsidR="003F3951" w:rsidRPr="00484131" w:rsidRDefault="003F3951" w:rsidP="00A16A02">
            <w:pPr>
              <w:ind w:start="16.20pt" w:hanging="16.20pt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CB2C6E" w:rsidRPr="006F3032" w14:paraId="31D6F04B" w14:textId="77777777" w:rsidTr="00685A3C">
        <w:tc>
          <w:tcPr>
            <w:tcW w:w="261.35pt" w:type="dxa"/>
          </w:tcPr>
          <w:p w14:paraId="2E90B380" w14:textId="77777777" w:rsidR="00CB2C6E" w:rsidRPr="001536EF" w:rsidRDefault="00EB51B8" w:rsidP="0092058F">
            <w:pPr>
              <w:ind w:start="0.60pt" w:firstLine="0.60pt"/>
              <w:jc w:val="both"/>
              <w:rPr>
                <w:rFonts w:ascii="Arial" w:hAnsi="Arial" w:cs="Arial"/>
                <w:lang w:val="de-DE"/>
              </w:rPr>
            </w:pPr>
            <w:r w:rsidRPr="001536EF">
              <w:rPr>
                <w:rFonts w:ascii="Arial" w:hAnsi="Arial" w:cs="Arial"/>
                <w:lang w:val="de-DE"/>
              </w:rPr>
              <w:t>Der/Die Unterfertigte verpflichtet sich, auf eigene Verantwortung für den Brandschutzdienst zu sorgen.</w:t>
            </w:r>
          </w:p>
        </w:tc>
        <w:tc>
          <w:tcPr>
            <w:tcW w:w="25pt" w:type="dxa"/>
            <w:gridSpan w:val="2"/>
          </w:tcPr>
          <w:p w14:paraId="00430A79" w14:textId="77777777" w:rsidR="00CB2C6E" w:rsidRPr="001536EF" w:rsidRDefault="00CB2C6E" w:rsidP="0092058F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243.80pt" w:type="dxa"/>
          </w:tcPr>
          <w:p w14:paraId="26F576AF" w14:textId="77777777" w:rsidR="00CB2C6E" w:rsidRPr="001536EF" w:rsidRDefault="00EB51B8" w:rsidP="0092058F">
            <w:pPr>
              <w:jc w:val="both"/>
              <w:rPr>
                <w:rFonts w:ascii="Arial" w:hAnsi="Arial" w:cs="Arial"/>
              </w:rPr>
            </w:pPr>
            <w:r w:rsidRPr="001536EF">
              <w:rPr>
                <w:rFonts w:ascii="Arial" w:hAnsi="Arial" w:cs="Arial"/>
              </w:rPr>
              <w:t>Il/la dichiarante si assume la responsabilità di assicurare la presenza del servizio anti incendio durante la manifestazione.</w:t>
            </w:r>
          </w:p>
        </w:tc>
      </w:tr>
      <w:tr w:rsidR="00EB51B8" w:rsidRPr="006F3032" w14:paraId="340094A2" w14:textId="77777777" w:rsidTr="00685A3C">
        <w:tc>
          <w:tcPr>
            <w:tcW w:w="261.35pt" w:type="dxa"/>
          </w:tcPr>
          <w:p w14:paraId="1DCD3182" w14:textId="77777777" w:rsidR="00EB51B8" w:rsidRPr="00802C53" w:rsidRDefault="00EB51B8" w:rsidP="00A16A02">
            <w:pPr>
              <w:ind w:start="17.85pt" w:hanging="17.85pt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pt" w:type="dxa"/>
            <w:gridSpan w:val="2"/>
          </w:tcPr>
          <w:p w14:paraId="63F10DE8" w14:textId="77777777" w:rsidR="00EB51B8" w:rsidRPr="00802C53" w:rsidRDefault="00EB51B8" w:rsidP="0042509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3.80pt" w:type="dxa"/>
          </w:tcPr>
          <w:p w14:paraId="31AF7AA3" w14:textId="77777777" w:rsidR="00EB51B8" w:rsidRPr="00802C53" w:rsidRDefault="00EB51B8" w:rsidP="00A16A02">
            <w:pPr>
              <w:ind w:start="16.20pt" w:hanging="16.20pt"/>
              <w:rPr>
                <w:rFonts w:ascii="Arial" w:hAnsi="Arial" w:cs="Arial"/>
                <w:sz w:val="24"/>
              </w:rPr>
            </w:pPr>
          </w:p>
        </w:tc>
      </w:tr>
      <w:tr w:rsidR="00EB51B8" w:rsidRPr="006F3032" w14:paraId="4414425B" w14:textId="77777777" w:rsidTr="00685A3C">
        <w:tc>
          <w:tcPr>
            <w:tcW w:w="261.35pt" w:type="dxa"/>
          </w:tcPr>
          <w:p w14:paraId="1552E764" w14:textId="77777777" w:rsidR="00EB51B8" w:rsidRPr="001536EF" w:rsidRDefault="00EB51B8" w:rsidP="001536EF">
            <w:pPr>
              <w:ind w:start="0.60pt" w:firstLine="0.60pt"/>
              <w:jc w:val="both"/>
              <w:rPr>
                <w:rFonts w:ascii="Arial" w:hAnsi="Arial" w:cs="Arial"/>
                <w:lang w:val="de-DE"/>
              </w:rPr>
            </w:pPr>
            <w:r w:rsidRPr="001536EF">
              <w:rPr>
                <w:rFonts w:ascii="Arial" w:hAnsi="Arial" w:cs="Arial"/>
                <w:lang w:val="de-DE"/>
              </w:rPr>
              <w:t>Die Gemeinde Tirol behält sich das Recht vor, die Gesuche zu prüfen und gegebenenfalls abzulehen.</w:t>
            </w:r>
          </w:p>
        </w:tc>
        <w:tc>
          <w:tcPr>
            <w:tcW w:w="25pt" w:type="dxa"/>
            <w:gridSpan w:val="2"/>
          </w:tcPr>
          <w:p w14:paraId="2883A752" w14:textId="77777777" w:rsidR="00EB51B8" w:rsidRPr="001536EF" w:rsidRDefault="00EB51B8" w:rsidP="001536EF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243.80pt" w:type="dxa"/>
          </w:tcPr>
          <w:p w14:paraId="5DB6ACE9" w14:textId="77777777" w:rsidR="00EB51B8" w:rsidRPr="001536EF" w:rsidRDefault="00EB51B8" w:rsidP="001536EF">
            <w:pPr>
              <w:jc w:val="both"/>
              <w:rPr>
                <w:rFonts w:ascii="Arial" w:hAnsi="Arial" w:cs="Arial"/>
              </w:rPr>
            </w:pPr>
            <w:r w:rsidRPr="001536EF">
              <w:rPr>
                <w:rFonts w:ascii="Arial" w:hAnsi="Arial" w:cs="Arial"/>
              </w:rPr>
              <w:t>Il Comune di Tirolo si riserva il diritto di esaminare le domande e, se necessario, di rifiutarle.</w:t>
            </w:r>
          </w:p>
        </w:tc>
      </w:tr>
      <w:tr w:rsidR="00EB51B8" w:rsidRPr="006F3032" w14:paraId="6E03E028" w14:textId="77777777" w:rsidTr="00685A3C">
        <w:tc>
          <w:tcPr>
            <w:tcW w:w="261.35pt" w:type="dxa"/>
          </w:tcPr>
          <w:p w14:paraId="5842837C" w14:textId="77777777" w:rsidR="00EB51B8" w:rsidRPr="00802C53" w:rsidRDefault="00EB51B8" w:rsidP="00EB51B8">
            <w:pPr>
              <w:ind w:start="0.60pt" w:firstLine="0.60pt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pt" w:type="dxa"/>
            <w:gridSpan w:val="2"/>
          </w:tcPr>
          <w:p w14:paraId="0ABB1181" w14:textId="77777777" w:rsidR="00EB51B8" w:rsidRPr="00802C53" w:rsidRDefault="00EB51B8" w:rsidP="0042509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3.80pt" w:type="dxa"/>
          </w:tcPr>
          <w:p w14:paraId="459B3317" w14:textId="77777777" w:rsidR="00EB51B8" w:rsidRPr="00802C53" w:rsidRDefault="00EB51B8" w:rsidP="00EB51B8">
            <w:pPr>
              <w:rPr>
                <w:rFonts w:ascii="Arial" w:hAnsi="Arial" w:cs="Arial"/>
                <w:sz w:val="24"/>
              </w:rPr>
            </w:pPr>
          </w:p>
        </w:tc>
      </w:tr>
      <w:tr w:rsidR="00EB51B8" w:rsidRPr="006F3032" w14:paraId="13A4CD40" w14:textId="77777777" w:rsidTr="00685A3C">
        <w:tc>
          <w:tcPr>
            <w:tcW w:w="261.35pt" w:type="dxa"/>
          </w:tcPr>
          <w:p w14:paraId="25BB4077" w14:textId="00492F76" w:rsidR="00EB51B8" w:rsidRPr="001536EF" w:rsidRDefault="00EB51B8" w:rsidP="00EB51B8">
            <w:pPr>
              <w:ind w:start="0.60pt" w:firstLine="0.60pt"/>
              <w:jc w:val="both"/>
              <w:rPr>
                <w:rFonts w:ascii="Arial" w:hAnsi="Arial" w:cs="Arial"/>
                <w:lang w:val="de-DE"/>
              </w:rPr>
            </w:pPr>
            <w:r w:rsidRPr="001536EF">
              <w:rPr>
                <w:rFonts w:ascii="Arial" w:hAnsi="Arial" w:cs="Arial"/>
                <w:lang w:val="de-DE"/>
              </w:rPr>
              <w:t>Kontaktdaten</w:t>
            </w:r>
            <w:r w:rsidR="00685A3C" w:rsidRPr="001536EF">
              <w:rPr>
                <w:rFonts w:ascii="Arial" w:hAnsi="Arial" w:cs="Arial"/>
                <w:lang w:val="de-DE"/>
              </w:rPr>
              <w:t xml:space="preserve">: Hauswart </w:t>
            </w:r>
            <w:r w:rsidR="006F3032">
              <w:rPr>
                <w:rFonts w:ascii="Arial" w:hAnsi="Arial" w:cs="Arial"/>
                <w:lang w:val="de-DE"/>
              </w:rPr>
              <w:t>Christian Latschrauner</w:t>
            </w:r>
            <w:r w:rsidR="00685A3C" w:rsidRPr="001536EF">
              <w:rPr>
                <w:rFonts w:ascii="Arial" w:hAnsi="Arial" w:cs="Arial"/>
                <w:lang w:val="de-DE"/>
              </w:rPr>
              <w:t xml:space="preserve"> (Tel. </w:t>
            </w:r>
            <w:r w:rsidR="006F3032">
              <w:rPr>
                <w:rFonts w:ascii="Arial" w:hAnsi="Arial" w:cs="Arial"/>
                <w:lang w:val="de-DE"/>
              </w:rPr>
              <w:t>338</w:t>
            </w:r>
            <w:r w:rsidR="00685A3C" w:rsidRPr="001536EF">
              <w:rPr>
                <w:rFonts w:ascii="Arial" w:hAnsi="Arial" w:cs="Arial"/>
                <w:lang w:val="de-DE"/>
              </w:rPr>
              <w:t>/</w:t>
            </w:r>
            <w:r w:rsidR="006F3032">
              <w:rPr>
                <w:rFonts w:ascii="Arial" w:hAnsi="Arial" w:cs="Arial"/>
                <w:lang w:val="de-DE"/>
              </w:rPr>
              <w:t>5317996</w:t>
            </w:r>
            <w:r w:rsidR="00685A3C" w:rsidRPr="001536EF">
              <w:rPr>
                <w:rFonts w:ascii="Arial" w:hAnsi="Arial" w:cs="Arial"/>
                <w:lang w:val="de-DE"/>
              </w:rPr>
              <w:t>)</w:t>
            </w:r>
          </w:p>
        </w:tc>
        <w:tc>
          <w:tcPr>
            <w:tcW w:w="25pt" w:type="dxa"/>
            <w:gridSpan w:val="2"/>
          </w:tcPr>
          <w:p w14:paraId="1BA4D84B" w14:textId="77777777" w:rsidR="00EB51B8" w:rsidRPr="001536EF" w:rsidRDefault="00EB51B8" w:rsidP="0042509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3.80pt" w:type="dxa"/>
          </w:tcPr>
          <w:p w14:paraId="1E0A7E87" w14:textId="6EF027F3" w:rsidR="00EB51B8" w:rsidRPr="001536EF" w:rsidRDefault="00685A3C" w:rsidP="00EB51B8">
            <w:pPr>
              <w:rPr>
                <w:rFonts w:ascii="Arial" w:hAnsi="Arial" w:cs="Arial"/>
              </w:rPr>
            </w:pPr>
            <w:r w:rsidRPr="001536EF">
              <w:rPr>
                <w:rFonts w:ascii="Arial" w:hAnsi="Arial" w:cs="Arial"/>
              </w:rPr>
              <w:t xml:space="preserve">Dati di contatti: Custode </w:t>
            </w:r>
            <w:r w:rsidR="006F3032">
              <w:rPr>
                <w:rFonts w:ascii="Arial" w:hAnsi="Arial" w:cs="Arial"/>
              </w:rPr>
              <w:t>Christian Latschrauner</w:t>
            </w:r>
            <w:r w:rsidRPr="001536EF">
              <w:rPr>
                <w:rFonts w:ascii="Arial" w:hAnsi="Arial" w:cs="Arial"/>
              </w:rPr>
              <w:t xml:space="preserve"> (tel. 3</w:t>
            </w:r>
            <w:r w:rsidR="006F3032">
              <w:rPr>
                <w:rFonts w:ascii="Arial" w:hAnsi="Arial" w:cs="Arial"/>
              </w:rPr>
              <w:t>38</w:t>
            </w:r>
            <w:r w:rsidRPr="001536EF">
              <w:rPr>
                <w:rFonts w:ascii="Arial" w:hAnsi="Arial" w:cs="Arial"/>
              </w:rPr>
              <w:t>/</w:t>
            </w:r>
            <w:r w:rsidR="006F3032">
              <w:rPr>
                <w:rFonts w:ascii="Arial" w:hAnsi="Arial" w:cs="Arial"/>
              </w:rPr>
              <w:t>5317996</w:t>
            </w:r>
            <w:r w:rsidRPr="001536EF">
              <w:rPr>
                <w:rFonts w:ascii="Arial" w:hAnsi="Arial" w:cs="Arial"/>
              </w:rPr>
              <w:t>)</w:t>
            </w:r>
          </w:p>
        </w:tc>
      </w:tr>
      <w:tr w:rsidR="00EB51B8" w:rsidRPr="006F3032" w14:paraId="44E2D20C" w14:textId="77777777" w:rsidTr="00685A3C">
        <w:tc>
          <w:tcPr>
            <w:tcW w:w="261.35pt" w:type="dxa"/>
          </w:tcPr>
          <w:p w14:paraId="3462B950" w14:textId="77777777" w:rsidR="00EB51B8" w:rsidRPr="00685A3C" w:rsidRDefault="00EB51B8" w:rsidP="00EB51B8">
            <w:pPr>
              <w:ind w:start="0.60pt" w:firstLine="0.60p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pt" w:type="dxa"/>
            <w:gridSpan w:val="2"/>
          </w:tcPr>
          <w:p w14:paraId="4A6BFA38" w14:textId="77777777" w:rsidR="00EB51B8" w:rsidRPr="00685A3C" w:rsidRDefault="00EB51B8" w:rsidP="0042509C">
            <w:pPr>
              <w:rPr>
                <w:rFonts w:ascii="Arial" w:hAnsi="Arial" w:cs="Arial"/>
              </w:rPr>
            </w:pPr>
          </w:p>
        </w:tc>
        <w:tc>
          <w:tcPr>
            <w:tcW w:w="243.80pt" w:type="dxa"/>
          </w:tcPr>
          <w:p w14:paraId="2B6B0D1D" w14:textId="77777777" w:rsidR="00EB51B8" w:rsidRPr="00685A3C" w:rsidRDefault="00EB51B8" w:rsidP="00EB51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1B8" w:rsidRPr="006F3032" w14:paraId="05EDBD5B" w14:textId="77777777" w:rsidTr="00685A3C">
        <w:tc>
          <w:tcPr>
            <w:tcW w:w="261.35pt" w:type="dxa"/>
          </w:tcPr>
          <w:p w14:paraId="4CA0FF42" w14:textId="77777777" w:rsidR="00EB51B8" w:rsidRPr="00685A3C" w:rsidRDefault="00EB51B8" w:rsidP="00A16A02">
            <w:pPr>
              <w:ind w:start="17.85pt" w:hanging="17.85p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pt" w:type="dxa"/>
            <w:gridSpan w:val="2"/>
          </w:tcPr>
          <w:p w14:paraId="576D6C34" w14:textId="77777777" w:rsidR="00EB51B8" w:rsidRPr="00685A3C" w:rsidRDefault="00EB51B8" w:rsidP="0042509C">
            <w:pPr>
              <w:rPr>
                <w:rFonts w:ascii="Arial" w:hAnsi="Arial" w:cs="Arial"/>
              </w:rPr>
            </w:pPr>
          </w:p>
        </w:tc>
        <w:tc>
          <w:tcPr>
            <w:tcW w:w="243.80pt" w:type="dxa"/>
          </w:tcPr>
          <w:p w14:paraId="1BDCEFF1" w14:textId="77777777" w:rsidR="00EB51B8" w:rsidRPr="00685A3C" w:rsidRDefault="00EB51B8" w:rsidP="00A16A02">
            <w:pPr>
              <w:ind w:start="16.20pt" w:hanging="16.20p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A02" w:rsidRPr="003F3951" w14:paraId="399849F0" w14:textId="77777777" w:rsidTr="00685A3C">
        <w:tc>
          <w:tcPr>
            <w:tcW w:w="530.15pt" w:type="dxa"/>
            <w:gridSpan w:val="4"/>
          </w:tcPr>
          <w:p w14:paraId="0C860682" w14:textId="77777777" w:rsidR="00A16A02" w:rsidRPr="00A16A02" w:rsidRDefault="00CB2C6E" w:rsidP="00CB2C6E">
            <w:pPr>
              <w:pStyle w:val="StandardWeb"/>
              <w:tabs>
                <w:tab w:val="start" w:pos="292.85pt"/>
              </w:tabs>
              <w:spacing w:before="0pt" w:beforeAutospacing="0" w:after="0pt"/>
              <w:rPr>
                <w:rFonts w:ascii="Arial" w:hAnsi="Arial" w:cs="Arial"/>
                <w:lang w:val="de-DE"/>
              </w:rPr>
            </w:pPr>
            <w:r w:rsidRPr="00685A3C">
              <w:rPr>
                <w:rFonts w:ascii="Arial" w:hAnsi="Arial" w:cs="Arial"/>
              </w:rPr>
              <w:t xml:space="preserve">   </w:t>
            </w:r>
            <w:r w:rsidR="00A16A02" w:rsidRPr="00A16A02">
              <w:rPr>
                <w:rFonts w:ascii="Arial" w:hAnsi="Arial" w:cs="Arial"/>
                <w:lang w:val="de-DE"/>
              </w:rPr>
              <w:t>___________, am ________________</w:t>
            </w:r>
            <w:r w:rsidR="00A16A02" w:rsidRPr="00A16A02">
              <w:rPr>
                <w:rFonts w:ascii="Arial" w:hAnsi="Arial" w:cs="Arial"/>
                <w:lang w:val="de-DE"/>
              </w:rPr>
              <w:tab/>
              <w:t>____________________________</w:t>
            </w:r>
          </w:p>
          <w:p w14:paraId="0CB4506B" w14:textId="77777777" w:rsidR="00A16A02" w:rsidRDefault="00A16A02" w:rsidP="00CB2C6E">
            <w:pPr>
              <w:pStyle w:val="StandardWeb"/>
              <w:tabs>
                <w:tab w:val="start" w:pos="9.35pt"/>
                <w:tab w:val="start" w:pos="314.10pt"/>
              </w:tabs>
              <w:spacing w:before="0pt" w:beforeAutospacing="0" w:after="0p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16A02">
              <w:rPr>
                <w:rFonts w:ascii="Arial" w:hAnsi="Arial" w:cs="Arial"/>
                <w:i/>
                <w:sz w:val="22"/>
                <w:lang w:val="de-DE"/>
              </w:rPr>
              <w:tab/>
            </w:r>
            <w:r w:rsidR="00CB2C6E">
              <w:rPr>
                <w:rFonts w:ascii="Arial" w:hAnsi="Arial" w:cs="Arial"/>
                <w:i/>
                <w:sz w:val="22"/>
                <w:lang w:val="de-DE"/>
              </w:rPr>
              <w:t xml:space="preserve">    </w:t>
            </w:r>
            <w:r w:rsidRPr="003F3951">
              <w:rPr>
                <w:rFonts w:ascii="Arial" w:hAnsi="Arial" w:cs="Arial"/>
                <w:sz w:val="18"/>
                <w:szCs w:val="18"/>
                <w:lang w:val="de-DE"/>
              </w:rPr>
              <w:t>Ort</w:t>
            </w:r>
            <w:r w:rsidR="003F3951" w:rsidRPr="003F3951">
              <w:rPr>
                <w:rFonts w:ascii="Arial" w:hAnsi="Arial" w:cs="Arial"/>
                <w:sz w:val="18"/>
                <w:szCs w:val="18"/>
                <w:lang w:val="de-DE"/>
              </w:rPr>
              <w:t xml:space="preserve"> - Luogo</w:t>
            </w:r>
            <w:r w:rsidRPr="003F3951">
              <w:rPr>
                <w:rFonts w:ascii="Arial" w:hAnsi="Arial" w:cs="Arial"/>
                <w:sz w:val="18"/>
                <w:szCs w:val="18"/>
                <w:lang w:val="de-DE"/>
              </w:rPr>
              <w:t xml:space="preserve">                       </w:t>
            </w:r>
            <w:r w:rsidR="003F3951" w:rsidRPr="003F3951">
              <w:rPr>
                <w:rFonts w:ascii="Arial" w:hAnsi="Arial" w:cs="Arial"/>
                <w:sz w:val="18"/>
                <w:szCs w:val="18"/>
                <w:lang w:val="de-DE"/>
              </w:rPr>
              <w:t xml:space="preserve">     </w:t>
            </w:r>
            <w:r w:rsidRPr="003F3951">
              <w:rPr>
                <w:rFonts w:ascii="Arial" w:hAnsi="Arial" w:cs="Arial"/>
                <w:sz w:val="18"/>
                <w:szCs w:val="18"/>
                <w:lang w:val="de-DE"/>
              </w:rPr>
              <w:t>Datum</w:t>
            </w:r>
            <w:r w:rsidR="003F3951" w:rsidRPr="003F3951">
              <w:rPr>
                <w:rFonts w:ascii="Arial" w:hAnsi="Arial" w:cs="Arial"/>
                <w:sz w:val="18"/>
                <w:szCs w:val="18"/>
                <w:lang w:val="de-DE"/>
              </w:rPr>
              <w:t xml:space="preserve"> - Data</w:t>
            </w:r>
            <w:r w:rsidRPr="003F3951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="003F3951" w:rsidRPr="003F3951">
              <w:rPr>
                <w:rFonts w:ascii="Arial" w:hAnsi="Arial" w:cs="Arial"/>
                <w:sz w:val="18"/>
                <w:szCs w:val="18"/>
                <w:lang w:val="de-DE"/>
              </w:rPr>
              <w:t>Untersch</w:t>
            </w:r>
            <w:r w:rsidR="003F3951">
              <w:rPr>
                <w:rFonts w:ascii="Arial" w:hAnsi="Arial" w:cs="Arial"/>
                <w:sz w:val="18"/>
                <w:szCs w:val="18"/>
                <w:lang w:val="de-DE"/>
              </w:rPr>
              <w:t>rift gesetzliche/r Vertreter/in</w:t>
            </w:r>
          </w:p>
          <w:p w14:paraId="7C7DCC45" w14:textId="77777777" w:rsidR="003F3951" w:rsidRPr="003F3951" w:rsidRDefault="003F3951" w:rsidP="00CB2C6E">
            <w:pPr>
              <w:pStyle w:val="StandardWeb"/>
              <w:tabs>
                <w:tab w:val="start" w:pos="9.35pt"/>
                <w:tab w:val="start" w:pos="321.20pt"/>
              </w:tabs>
              <w:spacing w:before="0pt" w:beforeAutospacing="0" w:after="0p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Pr="003F3951">
              <w:rPr>
                <w:rFonts w:ascii="Arial" w:hAnsi="Arial" w:cs="Arial"/>
                <w:sz w:val="18"/>
                <w:szCs w:val="18"/>
              </w:rPr>
              <w:t>Firma del/la rappresentante l</w:t>
            </w:r>
            <w:r>
              <w:rPr>
                <w:rFonts w:ascii="Arial" w:hAnsi="Arial" w:cs="Arial"/>
                <w:sz w:val="18"/>
                <w:szCs w:val="18"/>
              </w:rPr>
              <w:t>egale</w:t>
            </w:r>
          </w:p>
          <w:p w14:paraId="01126423" w14:textId="77777777" w:rsidR="00A16A02" w:rsidRPr="003F3951" w:rsidRDefault="00A16A02" w:rsidP="0042509C">
            <w:pPr>
              <w:rPr>
                <w:rFonts w:ascii="Arial" w:hAnsi="Arial" w:cs="Arial"/>
              </w:rPr>
            </w:pPr>
          </w:p>
        </w:tc>
      </w:tr>
      <w:tr w:rsidR="00387D5A" w:rsidRPr="003F3951" w14:paraId="39FF58E9" w14:textId="77777777" w:rsidTr="0004611A">
        <w:trPr>
          <w:trHeight w:val="234"/>
        </w:trPr>
        <w:tc>
          <w:tcPr>
            <w:tcW w:w="265.05pt" w:type="dxa"/>
            <w:gridSpan w:val="2"/>
          </w:tcPr>
          <w:p w14:paraId="22595102" w14:textId="77777777" w:rsidR="00387D5A" w:rsidRPr="00685A3C" w:rsidRDefault="00387D5A" w:rsidP="00CB2C6E">
            <w:pPr>
              <w:pStyle w:val="StandardWeb"/>
              <w:tabs>
                <w:tab w:val="start" w:pos="292.85pt"/>
              </w:tabs>
              <w:spacing w:before="0pt" w:beforeAutospacing="0" w:after="0pt"/>
              <w:rPr>
                <w:rFonts w:ascii="Arial" w:hAnsi="Arial" w:cs="Arial"/>
              </w:rPr>
            </w:pPr>
          </w:p>
        </w:tc>
        <w:tc>
          <w:tcPr>
            <w:tcW w:w="265.10pt" w:type="dxa"/>
            <w:gridSpan w:val="2"/>
          </w:tcPr>
          <w:p w14:paraId="57859058" w14:textId="77777777" w:rsidR="00387D5A" w:rsidRPr="00685A3C" w:rsidRDefault="00387D5A" w:rsidP="00CB2C6E">
            <w:pPr>
              <w:pStyle w:val="StandardWeb"/>
              <w:tabs>
                <w:tab w:val="start" w:pos="292.85pt"/>
              </w:tabs>
              <w:spacing w:before="0pt" w:beforeAutospacing="0" w:after="0pt"/>
              <w:rPr>
                <w:rFonts w:ascii="Arial" w:hAnsi="Arial" w:cs="Arial"/>
              </w:rPr>
            </w:pPr>
          </w:p>
        </w:tc>
      </w:tr>
      <w:tr w:rsidR="00387D5A" w:rsidRPr="006F3032" w14:paraId="085CF237" w14:textId="77777777" w:rsidTr="0004611A">
        <w:trPr>
          <w:trHeight w:val="230"/>
        </w:trPr>
        <w:tc>
          <w:tcPr>
            <w:tcW w:w="265.05pt" w:type="dxa"/>
            <w:gridSpan w:val="2"/>
          </w:tcPr>
          <w:p w14:paraId="1402AD6D" w14:textId="77777777" w:rsidR="00387D5A" w:rsidRPr="001536EF" w:rsidRDefault="00387D5A" w:rsidP="00CB2C6E">
            <w:pPr>
              <w:pStyle w:val="StandardWeb"/>
              <w:tabs>
                <w:tab w:val="start" w:pos="292.85pt"/>
              </w:tabs>
              <w:spacing w:before="0pt" w:beforeAutospacing="0" w:after="0p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536EF">
              <w:rPr>
                <w:rFonts w:ascii="Arial" w:hAnsi="Arial" w:cs="Arial"/>
                <w:sz w:val="22"/>
                <w:szCs w:val="22"/>
                <w:lang w:val="de-DE"/>
              </w:rPr>
              <w:t>Der Veranstaltungstermin wurde vorgemerkt. Zwecks Weiterverarbeitung des Auftrags sind beim Gemeindeschatzmeister (Raiffeisenkasse Tirol) folgende Beträge einzuzahlen:</w:t>
            </w:r>
          </w:p>
        </w:tc>
        <w:tc>
          <w:tcPr>
            <w:tcW w:w="265.10pt" w:type="dxa"/>
            <w:gridSpan w:val="2"/>
          </w:tcPr>
          <w:p w14:paraId="45C3ECB7" w14:textId="77777777" w:rsidR="00387D5A" w:rsidRPr="001536EF" w:rsidRDefault="00387D5A" w:rsidP="00CB2C6E">
            <w:pPr>
              <w:pStyle w:val="StandardWeb"/>
              <w:tabs>
                <w:tab w:val="start" w:pos="292.85pt"/>
              </w:tabs>
              <w:spacing w:before="0pt" w:beforeAutospacing="0" w:after="0pt"/>
              <w:rPr>
                <w:rFonts w:ascii="Arial" w:hAnsi="Arial" w:cs="Arial"/>
                <w:sz w:val="22"/>
                <w:szCs w:val="22"/>
              </w:rPr>
            </w:pPr>
            <w:r w:rsidRPr="001536EF">
              <w:rPr>
                <w:rFonts w:ascii="Arial" w:hAnsi="Arial" w:cs="Arial"/>
                <w:sz w:val="22"/>
                <w:szCs w:val="22"/>
              </w:rPr>
              <w:t>La data della manifestazione è stata fissata. Al fine di avvio della procedura amministrativa sono richiesti i seguenti versamenti presso la tesoreria comunale (Cassa Raiffeisen Tirolo):</w:t>
            </w:r>
          </w:p>
        </w:tc>
      </w:tr>
      <w:tr w:rsidR="00387D5A" w:rsidRPr="006F3032" w14:paraId="264CFBC2" w14:textId="77777777" w:rsidTr="0004611A">
        <w:trPr>
          <w:trHeight w:val="230"/>
        </w:trPr>
        <w:tc>
          <w:tcPr>
            <w:tcW w:w="265.05pt" w:type="dxa"/>
            <w:gridSpan w:val="2"/>
          </w:tcPr>
          <w:p w14:paraId="70C4D143" w14:textId="77777777" w:rsidR="00387D5A" w:rsidRPr="00387D5A" w:rsidRDefault="00387D5A" w:rsidP="00CB2C6E">
            <w:pPr>
              <w:pStyle w:val="StandardWeb"/>
              <w:tabs>
                <w:tab w:val="start" w:pos="292.85pt"/>
              </w:tabs>
              <w:spacing w:before="0pt" w:beforeAutospacing="0" w:after="0pt"/>
              <w:rPr>
                <w:rFonts w:ascii="Arial" w:hAnsi="Arial" w:cs="Arial"/>
              </w:rPr>
            </w:pPr>
          </w:p>
        </w:tc>
        <w:tc>
          <w:tcPr>
            <w:tcW w:w="265.10pt" w:type="dxa"/>
            <w:gridSpan w:val="2"/>
          </w:tcPr>
          <w:p w14:paraId="499CFAC4" w14:textId="77777777" w:rsidR="00387D5A" w:rsidRPr="00387D5A" w:rsidRDefault="00387D5A" w:rsidP="00CB2C6E">
            <w:pPr>
              <w:pStyle w:val="StandardWeb"/>
              <w:tabs>
                <w:tab w:val="start" w:pos="292.85pt"/>
              </w:tabs>
              <w:spacing w:before="0pt" w:beforeAutospacing="0" w:after="0pt"/>
              <w:rPr>
                <w:rFonts w:ascii="Arial" w:hAnsi="Arial" w:cs="Arial"/>
              </w:rPr>
            </w:pPr>
          </w:p>
        </w:tc>
      </w:tr>
      <w:tr w:rsidR="00387D5A" w:rsidRPr="006F3032" w14:paraId="700E5B2A" w14:textId="77777777" w:rsidTr="0004611A">
        <w:trPr>
          <w:trHeight w:val="230"/>
        </w:trPr>
        <w:tc>
          <w:tcPr>
            <w:tcW w:w="265.05pt" w:type="dxa"/>
            <w:gridSpan w:val="2"/>
          </w:tcPr>
          <w:p w14:paraId="7263110C" w14:textId="77777777" w:rsidR="00387D5A" w:rsidRPr="001536EF" w:rsidRDefault="00387D5A" w:rsidP="00CB2C6E">
            <w:pPr>
              <w:pStyle w:val="StandardWeb"/>
              <w:tabs>
                <w:tab w:val="start" w:pos="292.85pt"/>
              </w:tabs>
              <w:spacing w:before="0pt" w:beforeAutospacing="0" w:after="0p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536EF">
              <w:rPr>
                <w:rFonts w:ascii="Arial" w:hAnsi="Arial" w:cs="Arial"/>
                <w:sz w:val="22"/>
                <w:szCs w:val="22"/>
                <w:lang w:val="de-DE"/>
              </w:rPr>
              <w:t>MIETE: ________________</w:t>
            </w:r>
          </w:p>
          <w:p w14:paraId="5D91F5D0" w14:textId="77777777" w:rsidR="00387D5A" w:rsidRPr="00387D5A" w:rsidRDefault="00387D5A" w:rsidP="00CB2C6E">
            <w:pPr>
              <w:pStyle w:val="StandardWeb"/>
              <w:tabs>
                <w:tab w:val="start" w:pos="292.85pt"/>
              </w:tabs>
              <w:spacing w:before="0pt" w:beforeAutospacing="0" w:after="0pt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387D5A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einzuzahlen auf das folgende Konto: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IBAN: </w:t>
            </w:r>
            <w:r w:rsidRPr="00387D5A">
              <w:rPr>
                <w:rFonts w:ascii="Arial" w:hAnsi="Arial" w:cs="Arial"/>
                <w:i/>
                <w:sz w:val="20"/>
                <w:szCs w:val="20"/>
                <w:lang w:val="de-DE"/>
              </w:rPr>
              <w:t>IT 67 T 08278 59000 000300243205, SWIFT-BIC RZSBIT21044</w:t>
            </w:r>
          </w:p>
        </w:tc>
        <w:tc>
          <w:tcPr>
            <w:tcW w:w="265.10pt" w:type="dxa"/>
            <w:gridSpan w:val="2"/>
          </w:tcPr>
          <w:p w14:paraId="43902187" w14:textId="77777777" w:rsidR="00387D5A" w:rsidRPr="001536EF" w:rsidRDefault="00387D5A" w:rsidP="00CB2C6E">
            <w:pPr>
              <w:pStyle w:val="StandardWeb"/>
              <w:tabs>
                <w:tab w:val="start" w:pos="292.85pt"/>
              </w:tabs>
              <w:spacing w:before="0pt" w:beforeAutospacing="0" w:after="0pt"/>
              <w:rPr>
                <w:rFonts w:ascii="Arial" w:hAnsi="Arial" w:cs="Arial"/>
                <w:sz w:val="22"/>
                <w:szCs w:val="22"/>
              </w:rPr>
            </w:pPr>
            <w:r w:rsidRPr="001536EF">
              <w:rPr>
                <w:rFonts w:ascii="Arial" w:hAnsi="Arial" w:cs="Arial"/>
                <w:sz w:val="22"/>
                <w:szCs w:val="22"/>
              </w:rPr>
              <w:t>AFFITTO: ________________</w:t>
            </w:r>
          </w:p>
          <w:p w14:paraId="0B630047" w14:textId="77777777" w:rsidR="00387D5A" w:rsidRPr="00387D5A" w:rsidRDefault="00387D5A" w:rsidP="00CB2C6E">
            <w:pPr>
              <w:pStyle w:val="StandardWeb"/>
              <w:tabs>
                <w:tab w:val="start" w:pos="292.85pt"/>
              </w:tabs>
              <w:spacing w:before="0pt" w:beforeAutospacing="0" w:after="0p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387D5A">
              <w:rPr>
                <w:rFonts w:ascii="Arial" w:hAnsi="Arial" w:cs="Arial"/>
                <w:i/>
                <w:sz w:val="20"/>
                <w:szCs w:val="20"/>
              </w:rPr>
              <w:t>a versare sul se</w:t>
            </w:r>
            <w:r>
              <w:rPr>
                <w:rFonts w:ascii="Arial" w:hAnsi="Arial" w:cs="Arial"/>
                <w:i/>
                <w:sz w:val="20"/>
                <w:szCs w:val="20"/>
              </w:rPr>
              <w:t>guente conto corrente</w:t>
            </w:r>
            <w:r w:rsidRPr="00387D5A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IBAN: </w:t>
            </w:r>
            <w:r w:rsidRPr="00387D5A">
              <w:rPr>
                <w:rFonts w:ascii="Arial" w:hAnsi="Arial" w:cs="Arial"/>
                <w:i/>
                <w:sz w:val="20"/>
                <w:szCs w:val="20"/>
              </w:rPr>
              <w:t>IT 67 T 08278 59000 000300243205, SWIFT-BIC RZSBIT21044</w:t>
            </w:r>
          </w:p>
        </w:tc>
      </w:tr>
      <w:tr w:rsidR="00387D5A" w:rsidRPr="006F3032" w14:paraId="1007E250" w14:textId="77777777" w:rsidTr="0004611A">
        <w:trPr>
          <w:trHeight w:val="230"/>
        </w:trPr>
        <w:tc>
          <w:tcPr>
            <w:tcW w:w="265.05pt" w:type="dxa"/>
            <w:gridSpan w:val="2"/>
          </w:tcPr>
          <w:p w14:paraId="71CC3D03" w14:textId="77777777" w:rsidR="00387D5A" w:rsidRPr="00387D5A" w:rsidRDefault="00387D5A" w:rsidP="00CB2C6E">
            <w:pPr>
              <w:pStyle w:val="StandardWeb"/>
              <w:tabs>
                <w:tab w:val="start" w:pos="292.85pt"/>
              </w:tabs>
              <w:spacing w:before="0pt" w:beforeAutospacing="0" w:after="0pt"/>
              <w:rPr>
                <w:rFonts w:ascii="Arial" w:hAnsi="Arial" w:cs="Arial"/>
              </w:rPr>
            </w:pPr>
          </w:p>
        </w:tc>
        <w:tc>
          <w:tcPr>
            <w:tcW w:w="265.10pt" w:type="dxa"/>
            <w:gridSpan w:val="2"/>
          </w:tcPr>
          <w:p w14:paraId="434D8584" w14:textId="77777777" w:rsidR="00387D5A" w:rsidRPr="00387D5A" w:rsidRDefault="00387D5A" w:rsidP="00CB2C6E">
            <w:pPr>
              <w:pStyle w:val="StandardWeb"/>
              <w:tabs>
                <w:tab w:val="start" w:pos="292.85pt"/>
              </w:tabs>
              <w:spacing w:before="0pt" w:beforeAutospacing="0" w:after="0pt"/>
              <w:rPr>
                <w:rFonts w:ascii="Arial" w:hAnsi="Arial" w:cs="Arial"/>
              </w:rPr>
            </w:pPr>
          </w:p>
        </w:tc>
      </w:tr>
      <w:tr w:rsidR="00387D5A" w:rsidRPr="006F3032" w14:paraId="641D4F85" w14:textId="77777777" w:rsidTr="0004611A">
        <w:trPr>
          <w:trHeight w:val="230"/>
        </w:trPr>
        <w:tc>
          <w:tcPr>
            <w:tcW w:w="265.05pt" w:type="dxa"/>
            <w:gridSpan w:val="2"/>
          </w:tcPr>
          <w:p w14:paraId="1981C3DF" w14:textId="77777777" w:rsidR="00387D5A" w:rsidRPr="001536EF" w:rsidRDefault="00387D5A" w:rsidP="00CB2C6E">
            <w:pPr>
              <w:pStyle w:val="StandardWeb"/>
              <w:tabs>
                <w:tab w:val="start" w:pos="292.85pt"/>
              </w:tabs>
              <w:spacing w:before="0pt" w:beforeAutospacing="0" w:after="0p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536EF">
              <w:rPr>
                <w:rFonts w:ascii="Arial" w:hAnsi="Arial" w:cs="Arial"/>
                <w:sz w:val="22"/>
                <w:szCs w:val="22"/>
                <w:lang w:val="de-DE"/>
              </w:rPr>
              <w:t>KAUTION: ________________</w:t>
            </w:r>
          </w:p>
          <w:p w14:paraId="22440D51" w14:textId="77777777" w:rsidR="00387D5A" w:rsidRPr="00387D5A" w:rsidRDefault="00387D5A" w:rsidP="00CB2C6E">
            <w:pPr>
              <w:pStyle w:val="StandardWeb"/>
              <w:tabs>
                <w:tab w:val="start" w:pos="292.85pt"/>
              </w:tabs>
              <w:spacing w:before="0pt" w:beforeAutospacing="0" w:after="0pt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 w:val="20"/>
                <w:lang w:val="de-DE"/>
              </w:rPr>
              <w:t>a</w:t>
            </w:r>
            <w:r w:rsidRPr="00387D5A">
              <w:rPr>
                <w:rFonts w:ascii="Arial" w:hAnsi="Arial" w:cs="Arial"/>
                <w:i/>
                <w:sz w:val="20"/>
                <w:lang w:val="de-DE"/>
              </w:rPr>
              <w:t>ls Bargeld i</w:t>
            </w:r>
            <w:r>
              <w:rPr>
                <w:rFonts w:ascii="Arial" w:hAnsi="Arial" w:cs="Arial"/>
                <w:i/>
                <w:sz w:val="20"/>
                <w:lang w:val="de-DE"/>
              </w:rPr>
              <w:t xml:space="preserve">m Büro </w:t>
            </w:r>
            <w:r w:rsidRPr="00387D5A">
              <w:rPr>
                <w:rFonts w:ascii="Arial" w:hAnsi="Arial" w:cs="Arial"/>
                <w:i/>
                <w:sz w:val="20"/>
                <w:lang w:val="de-DE"/>
              </w:rPr>
              <w:t>Buchhaltung der Gemeinde Tirol zu hinterlegen.</w:t>
            </w:r>
          </w:p>
        </w:tc>
        <w:tc>
          <w:tcPr>
            <w:tcW w:w="265.10pt" w:type="dxa"/>
            <w:gridSpan w:val="2"/>
          </w:tcPr>
          <w:p w14:paraId="27BFA4F5" w14:textId="77777777" w:rsidR="00387D5A" w:rsidRPr="001536EF" w:rsidRDefault="00387D5A" w:rsidP="00CB2C6E">
            <w:pPr>
              <w:pStyle w:val="StandardWeb"/>
              <w:tabs>
                <w:tab w:val="start" w:pos="292.85pt"/>
              </w:tabs>
              <w:spacing w:before="0pt" w:beforeAutospacing="0" w:after="0pt"/>
              <w:rPr>
                <w:rFonts w:ascii="Arial" w:hAnsi="Arial" w:cs="Arial"/>
                <w:sz w:val="22"/>
                <w:szCs w:val="22"/>
              </w:rPr>
            </w:pPr>
            <w:r w:rsidRPr="001536EF">
              <w:rPr>
                <w:rFonts w:ascii="Arial" w:hAnsi="Arial" w:cs="Arial"/>
                <w:sz w:val="22"/>
                <w:szCs w:val="22"/>
              </w:rPr>
              <w:t>CAUZIONE: ________________</w:t>
            </w:r>
          </w:p>
          <w:p w14:paraId="7E281E3F" w14:textId="77777777" w:rsidR="00387D5A" w:rsidRPr="00387D5A" w:rsidRDefault="00387D5A" w:rsidP="00387D5A">
            <w:pPr>
              <w:jc w:val="both"/>
            </w:pPr>
            <w:r w:rsidRPr="00387D5A">
              <w:rPr>
                <w:rFonts w:ascii="Arial" w:hAnsi="Arial" w:cs="Arial"/>
                <w:i/>
                <w:sz w:val="20"/>
              </w:rPr>
              <w:t>da versare presso l’ufficio contabilità del Comune di Tirolo.</w:t>
            </w:r>
          </w:p>
        </w:tc>
      </w:tr>
      <w:tr w:rsidR="00387D5A" w:rsidRPr="006F3032" w14:paraId="2230165A" w14:textId="77777777" w:rsidTr="0004611A">
        <w:trPr>
          <w:trHeight w:val="230"/>
        </w:trPr>
        <w:tc>
          <w:tcPr>
            <w:tcW w:w="265.05pt" w:type="dxa"/>
            <w:gridSpan w:val="2"/>
          </w:tcPr>
          <w:p w14:paraId="53808C3D" w14:textId="77777777" w:rsidR="00387D5A" w:rsidRPr="00387D5A" w:rsidRDefault="00387D5A" w:rsidP="00CB2C6E">
            <w:pPr>
              <w:pStyle w:val="StandardWeb"/>
              <w:tabs>
                <w:tab w:val="start" w:pos="292.85pt"/>
              </w:tabs>
              <w:spacing w:before="0pt" w:beforeAutospacing="0" w:after="0pt"/>
              <w:rPr>
                <w:rFonts w:ascii="Arial" w:hAnsi="Arial" w:cs="Arial"/>
              </w:rPr>
            </w:pPr>
          </w:p>
        </w:tc>
        <w:tc>
          <w:tcPr>
            <w:tcW w:w="265.10pt" w:type="dxa"/>
            <w:gridSpan w:val="2"/>
          </w:tcPr>
          <w:p w14:paraId="0590E1B8" w14:textId="77777777" w:rsidR="00387D5A" w:rsidRPr="00387D5A" w:rsidRDefault="00387D5A" w:rsidP="00CB2C6E">
            <w:pPr>
              <w:pStyle w:val="StandardWeb"/>
              <w:tabs>
                <w:tab w:val="start" w:pos="292.85pt"/>
              </w:tabs>
              <w:spacing w:before="0pt" w:beforeAutospacing="0" w:after="0pt"/>
              <w:rPr>
                <w:rFonts w:ascii="Arial" w:hAnsi="Arial" w:cs="Arial"/>
              </w:rPr>
            </w:pPr>
          </w:p>
        </w:tc>
      </w:tr>
      <w:tr w:rsidR="00387D5A" w:rsidRPr="006F3032" w14:paraId="5E02EFB4" w14:textId="77777777" w:rsidTr="0004611A">
        <w:trPr>
          <w:trHeight w:val="230"/>
        </w:trPr>
        <w:tc>
          <w:tcPr>
            <w:tcW w:w="265.05pt" w:type="dxa"/>
            <w:gridSpan w:val="2"/>
          </w:tcPr>
          <w:p w14:paraId="29D6519D" w14:textId="77777777" w:rsidR="00387D5A" w:rsidRPr="001536EF" w:rsidRDefault="00387D5A" w:rsidP="00CB2C6E">
            <w:pPr>
              <w:pStyle w:val="StandardWeb"/>
              <w:tabs>
                <w:tab w:val="start" w:pos="292.85pt"/>
              </w:tabs>
              <w:spacing w:before="0pt" w:beforeAutospacing="0" w:after="0p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536EF">
              <w:rPr>
                <w:rFonts w:ascii="Arial" w:hAnsi="Arial" w:cs="Arial"/>
                <w:sz w:val="22"/>
                <w:szCs w:val="22"/>
                <w:lang w:val="de-DE"/>
              </w:rPr>
              <w:t>Die Quittungen hierüber sind im Gemeindeamt vorzuweisen.</w:t>
            </w:r>
          </w:p>
        </w:tc>
        <w:tc>
          <w:tcPr>
            <w:tcW w:w="265.10pt" w:type="dxa"/>
            <w:gridSpan w:val="2"/>
          </w:tcPr>
          <w:p w14:paraId="1E05C27D" w14:textId="77777777" w:rsidR="00387D5A" w:rsidRPr="001536EF" w:rsidRDefault="00387D5A" w:rsidP="00CB2C6E">
            <w:pPr>
              <w:pStyle w:val="StandardWeb"/>
              <w:tabs>
                <w:tab w:val="start" w:pos="292.85pt"/>
              </w:tabs>
              <w:spacing w:before="0pt" w:beforeAutospacing="0" w:after="0pt"/>
              <w:rPr>
                <w:rFonts w:ascii="Arial" w:hAnsi="Arial" w:cs="Arial"/>
                <w:sz w:val="22"/>
                <w:szCs w:val="22"/>
              </w:rPr>
            </w:pPr>
            <w:r w:rsidRPr="001536EF">
              <w:rPr>
                <w:rFonts w:ascii="Arial" w:hAnsi="Arial" w:cs="Arial"/>
                <w:sz w:val="22"/>
                <w:szCs w:val="22"/>
              </w:rPr>
              <w:t>Le rispettive quietanze vanno depositate presso gli uffici comunali de Tirolo.</w:t>
            </w:r>
          </w:p>
        </w:tc>
      </w:tr>
      <w:tr w:rsidR="00387D5A" w:rsidRPr="006F3032" w14:paraId="3566A27D" w14:textId="77777777" w:rsidTr="0004611A">
        <w:trPr>
          <w:trHeight w:val="230"/>
        </w:trPr>
        <w:tc>
          <w:tcPr>
            <w:tcW w:w="265.05pt" w:type="dxa"/>
            <w:gridSpan w:val="2"/>
          </w:tcPr>
          <w:p w14:paraId="31B2B25F" w14:textId="77777777" w:rsidR="00387D5A" w:rsidRPr="00387D5A" w:rsidRDefault="00387D5A" w:rsidP="00CB2C6E">
            <w:pPr>
              <w:pStyle w:val="StandardWeb"/>
              <w:tabs>
                <w:tab w:val="start" w:pos="292.85pt"/>
              </w:tabs>
              <w:spacing w:before="0pt" w:beforeAutospacing="0" w:after="0pt"/>
              <w:rPr>
                <w:rFonts w:ascii="Arial" w:hAnsi="Arial" w:cs="Arial"/>
              </w:rPr>
            </w:pPr>
          </w:p>
        </w:tc>
        <w:tc>
          <w:tcPr>
            <w:tcW w:w="265.10pt" w:type="dxa"/>
            <w:gridSpan w:val="2"/>
          </w:tcPr>
          <w:p w14:paraId="2F71A228" w14:textId="77777777" w:rsidR="00387D5A" w:rsidRPr="00387D5A" w:rsidRDefault="00387D5A" w:rsidP="00CB2C6E">
            <w:pPr>
              <w:pStyle w:val="StandardWeb"/>
              <w:tabs>
                <w:tab w:val="start" w:pos="292.85pt"/>
              </w:tabs>
              <w:spacing w:before="0pt" w:beforeAutospacing="0" w:after="0pt"/>
              <w:rPr>
                <w:rFonts w:ascii="Arial" w:hAnsi="Arial" w:cs="Arial"/>
              </w:rPr>
            </w:pPr>
          </w:p>
        </w:tc>
      </w:tr>
      <w:tr w:rsidR="00387D5A" w:rsidRPr="006F3032" w14:paraId="59A38478" w14:textId="77777777" w:rsidTr="0004611A">
        <w:trPr>
          <w:trHeight w:val="230"/>
        </w:trPr>
        <w:tc>
          <w:tcPr>
            <w:tcW w:w="265.05pt" w:type="dxa"/>
            <w:gridSpan w:val="2"/>
          </w:tcPr>
          <w:p w14:paraId="3D74539A" w14:textId="77777777" w:rsidR="00387D5A" w:rsidRPr="001536EF" w:rsidRDefault="00387D5A" w:rsidP="00CB2C6E">
            <w:pPr>
              <w:pStyle w:val="StandardWeb"/>
              <w:tabs>
                <w:tab w:val="start" w:pos="292.85pt"/>
              </w:tabs>
              <w:spacing w:before="0pt" w:beforeAutospacing="0" w:after="0p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536EF">
              <w:rPr>
                <w:rFonts w:ascii="Arial" w:hAnsi="Arial" w:cs="Arial"/>
                <w:sz w:val="22"/>
                <w:szCs w:val="22"/>
                <w:lang w:val="de-DE"/>
              </w:rPr>
              <w:t>Die Terminvormerkung bleibt 3 Tage ab heute aufrecht. Sollte die Einzahlung der obigen Beträge nicht innerhalb dieser Frist erfolgen, steht es der Gemeindeverwaltung frei, über den Termin anderweitig zu verfügen.</w:t>
            </w:r>
          </w:p>
        </w:tc>
        <w:tc>
          <w:tcPr>
            <w:tcW w:w="265.10pt" w:type="dxa"/>
            <w:gridSpan w:val="2"/>
          </w:tcPr>
          <w:p w14:paraId="32B80BA5" w14:textId="77777777" w:rsidR="00387D5A" w:rsidRPr="001536EF" w:rsidRDefault="00387D5A" w:rsidP="00CB2C6E">
            <w:pPr>
              <w:pStyle w:val="StandardWeb"/>
              <w:tabs>
                <w:tab w:val="start" w:pos="292.85pt"/>
              </w:tabs>
              <w:spacing w:before="0pt" w:beforeAutospacing="0" w:after="0pt"/>
              <w:rPr>
                <w:rFonts w:ascii="Arial" w:hAnsi="Arial" w:cs="Arial"/>
                <w:sz w:val="22"/>
                <w:szCs w:val="22"/>
              </w:rPr>
            </w:pPr>
            <w:r w:rsidRPr="001536EF">
              <w:rPr>
                <w:rFonts w:ascii="Arial" w:hAnsi="Arial" w:cs="Arial"/>
                <w:sz w:val="22"/>
                <w:szCs w:val="22"/>
              </w:rPr>
              <w:t>La prenotazione rimane valida per tre giorni a partire dalla data odierna. Qualora i versamenti non saranno compiuti entro il termine prestabilito, l’amministraz</w:t>
            </w:r>
            <w:r w:rsidR="00802C53" w:rsidRPr="001536EF">
              <w:rPr>
                <w:rFonts w:ascii="Arial" w:hAnsi="Arial" w:cs="Arial"/>
                <w:sz w:val="22"/>
                <w:szCs w:val="22"/>
              </w:rPr>
              <w:t>i</w:t>
            </w:r>
            <w:r w:rsidRPr="001536EF">
              <w:rPr>
                <w:rFonts w:ascii="Arial" w:hAnsi="Arial" w:cs="Arial"/>
                <w:sz w:val="22"/>
                <w:szCs w:val="22"/>
              </w:rPr>
              <w:t>one comunale si riserva il diritto di disporre della data prenotata a seconda della richiesta.</w:t>
            </w:r>
          </w:p>
        </w:tc>
      </w:tr>
      <w:tr w:rsidR="00387D5A" w:rsidRPr="006F3032" w14:paraId="45F382EE" w14:textId="77777777" w:rsidTr="0004611A">
        <w:trPr>
          <w:trHeight w:val="230"/>
        </w:trPr>
        <w:tc>
          <w:tcPr>
            <w:tcW w:w="265.05pt" w:type="dxa"/>
            <w:gridSpan w:val="2"/>
          </w:tcPr>
          <w:p w14:paraId="711DCD07" w14:textId="77777777" w:rsidR="00387D5A" w:rsidRPr="00387D5A" w:rsidRDefault="00387D5A" w:rsidP="00CB2C6E">
            <w:pPr>
              <w:pStyle w:val="StandardWeb"/>
              <w:tabs>
                <w:tab w:val="start" w:pos="292.85pt"/>
              </w:tabs>
              <w:spacing w:before="0pt" w:beforeAutospacing="0" w:after="0pt"/>
              <w:rPr>
                <w:rFonts w:ascii="Arial" w:hAnsi="Arial" w:cs="Arial"/>
              </w:rPr>
            </w:pPr>
          </w:p>
        </w:tc>
        <w:tc>
          <w:tcPr>
            <w:tcW w:w="265.10pt" w:type="dxa"/>
            <w:gridSpan w:val="2"/>
          </w:tcPr>
          <w:p w14:paraId="1F4F72CA" w14:textId="77777777" w:rsidR="00387D5A" w:rsidRPr="00387D5A" w:rsidRDefault="00387D5A" w:rsidP="00CB2C6E">
            <w:pPr>
              <w:pStyle w:val="StandardWeb"/>
              <w:tabs>
                <w:tab w:val="start" w:pos="292.85pt"/>
              </w:tabs>
              <w:spacing w:before="0pt" w:beforeAutospacing="0" w:after="0pt"/>
              <w:rPr>
                <w:rFonts w:ascii="Arial" w:hAnsi="Arial" w:cs="Arial"/>
              </w:rPr>
            </w:pPr>
          </w:p>
        </w:tc>
      </w:tr>
      <w:tr w:rsidR="00387D5A" w:rsidRPr="006F3032" w14:paraId="281420AF" w14:textId="77777777" w:rsidTr="0004611A">
        <w:trPr>
          <w:trHeight w:val="230"/>
        </w:trPr>
        <w:tc>
          <w:tcPr>
            <w:tcW w:w="265.05pt" w:type="dxa"/>
            <w:gridSpan w:val="2"/>
          </w:tcPr>
          <w:p w14:paraId="29F2AC3E" w14:textId="77777777" w:rsidR="00387D5A" w:rsidRPr="00387D5A" w:rsidRDefault="00387D5A" w:rsidP="00CB2C6E">
            <w:pPr>
              <w:pStyle w:val="StandardWeb"/>
              <w:tabs>
                <w:tab w:val="start" w:pos="292.85pt"/>
              </w:tabs>
              <w:spacing w:before="0pt" w:beforeAutospacing="0" w:after="0pt"/>
              <w:rPr>
                <w:rFonts w:ascii="Arial" w:hAnsi="Arial" w:cs="Arial"/>
              </w:rPr>
            </w:pPr>
          </w:p>
        </w:tc>
        <w:tc>
          <w:tcPr>
            <w:tcW w:w="265.10pt" w:type="dxa"/>
            <w:gridSpan w:val="2"/>
          </w:tcPr>
          <w:p w14:paraId="5DC6A0CF" w14:textId="77777777" w:rsidR="00387D5A" w:rsidRPr="00387D5A" w:rsidRDefault="00387D5A" w:rsidP="00CB2C6E">
            <w:pPr>
              <w:pStyle w:val="StandardWeb"/>
              <w:tabs>
                <w:tab w:val="start" w:pos="292.85pt"/>
              </w:tabs>
              <w:spacing w:before="0pt" w:beforeAutospacing="0" w:after="0pt"/>
              <w:rPr>
                <w:rFonts w:ascii="Arial" w:hAnsi="Arial" w:cs="Arial"/>
              </w:rPr>
            </w:pPr>
          </w:p>
        </w:tc>
      </w:tr>
      <w:tr w:rsidR="00387D5A" w:rsidRPr="00387D5A" w14:paraId="1812C9E8" w14:textId="77777777" w:rsidTr="00A157B0">
        <w:trPr>
          <w:trHeight w:val="230"/>
        </w:trPr>
        <w:tc>
          <w:tcPr>
            <w:tcW w:w="530.15pt" w:type="dxa"/>
            <w:gridSpan w:val="4"/>
          </w:tcPr>
          <w:p w14:paraId="27369A3D" w14:textId="77777777" w:rsidR="00387D5A" w:rsidRPr="00A16A02" w:rsidRDefault="00387D5A" w:rsidP="00387D5A">
            <w:pPr>
              <w:pStyle w:val="StandardWeb"/>
              <w:tabs>
                <w:tab w:val="start" w:pos="292.85pt"/>
              </w:tabs>
              <w:spacing w:before="0pt" w:beforeAutospacing="0" w:after="0pt"/>
              <w:rPr>
                <w:rFonts w:ascii="Arial" w:hAnsi="Arial" w:cs="Arial"/>
                <w:lang w:val="de-DE"/>
              </w:rPr>
            </w:pPr>
            <w:r w:rsidRPr="00A16A02">
              <w:rPr>
                <w:rFonts w:ascii="Arial" w:hAnsi="Arial" w:cs="Arial"/>
                <w:lang w:val="de-DE"/>
              </w:rPr>
              <w:t>___________, am ________________</w:t>
            </w:r>
            <w:r w:rsidRPr="00A16A02">
              <w:rPr>
                <w:rFonts w:ascii="Arial" w:hAnsi="Arial" w:cs="Arial"/>
                <w:lang w:val="de-DE"/>
              </w:rPr>
              <w:tab/>
              <w:t>____________________________</w:t>
            </w:r>
          </w:p>
          <w:p w14:paraId="74C7E6A1" w14:textId="77777777" w:rsidR="00387D5A" w:rsidRDefault="00387D5A" w:rsidP="00387D5A">
            <w:pPr>
              <w:pStyle w:val="StandardWeb"/>
              <w:tabs>
                <w:tab w:val="start" w:pos="9.35pt"/>
                <w:tab w:val="start" w:pos="314.10pt"/>
              </w:tabs>
              <w:spacing w:before="0pt" w:beforeAutospacing="0" w:after="0p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16A02">
              <w:rPr>
                <w:rFonts w:ascii="Arial" w:hAnsi="Arial" w:cs="Arial"/>
                <w:i/>
                <w:sz w:val="22"/>
                <w:lang w:val="de-DE"/>
              </w:rPr>
              <w:tab/>
            </w:r>
            <w:r>
              <w:rPr>
                <w:rFonts w:ascii="Arial" w:hAnsi="Arial" w:cs="Arial"/>
                <w:i/>
                <w:sz w:val="22"/>
                <w:lang w:val="de-DE"/>
              </w:rPr>
              <w:t xml:space="preserve">    </w:t>
            </w:r>
            <w:r w:rsidRPr="003F3951">
              <w:rPr>
                <w:rFonts w:ascii="Arial" w:hAnsi="Arial" w:cs="Arial"/>
                <w:sz w:val="18"/>
                <w:szCs w:val="18"/>
                <w:lang w:val="de-DE"/>
              </w:rPr>
              <w:t>Ort - Luogo                            Datum - Data</w:t>
            </w:r>
            <w:r w:rsidRPr="003F3951">
              <w:rPr>
                <w:rFonts w:ascii="Arial" w:hAnsi="Arial" w:cs="Arial"/>
                <w:sz w:val="18"/>
                <w:szCs w:val="18"/>
                <w:lang w:val="de-DE"/>
              </w:rPr>
              <w:tab/>
              <w:t>Untersch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rift gesetzliche/r Vertreter/in</w:t>
            </w:r>
          </w:p>
          <w:p w14:paraId="33E7B1D7" w14:textId="77777777" w:rsidR="00387D5A" w:rsidRPr="003F3951" w:rsidRDefault="00387D5A" w:rsidP="00387D5A">
            <w:pPr>
              <w:pStyle w:val="StandardWeb"/>
              <w:tabs>
                <w:tab w:val="start" w:pos="9.35pt"/>
                <w:tab w:val="start" w:pos="321.20pt"/>
              </w:tabs>
              <w:spacing w:before="0pt" w:beforeAutospacing="0" w:after="0p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Pr="003F3951">
              <w:rPr>
                <w:rFonts w:ascii="Arial" w:hAnsi="Arial" w:cs="Arial"/>
                <w:sz w:val="18"/>
                <w:szCs w:val="18"/>
              </w:rPr>
              <w:t>Firma del/la rappresentante l</w:t>
            </w:r>
            <w:r>
              <w:rPr>
                <w:rFonts w:ascii="Arial" w:hAnsi="Arial" w:cs="Arial"/>
                <w:sz w:val="18"/>
                <w:szCs w:val="18"/>
              </w:rPr>
              <w:t>egale</w:t>
            </w:r>
          </w:p>
          <w:p w14:paraId="5A9E489D" w14:textId="77777777" w:rsidR="00387D5A" w:rsidRDefault="00387D5A" w:rsidP="00387D5A">
            <w:pPr>
              <w:pStyle w:val="StandardWeb"/>
              <w:tabs>
                <w:tab w:val="start" w:pos="9.35pt"/>
                <w:tab w:val="start" w:pos="321.20pt"/>
              </w:tabs>
              <w:spacing w:before="0pt" w:beforeAutospacing="0" w:after="0pt"/>
              <w:rPr>
                <w:rFonts w:ascii="Arial" w:hAnsi="Arial" w:cs="Arial"/>
                <w:sz w:val="22"/>
                <w:szCs w:val="18"/>
              </w:rPr>
            </w:pPr>
          </w:p>
          <w:p w14:paraId="0554A221" w14:textId="77777777" w:rsidR="001536EF" w:rsidRDefault="001536EF" w:rsidP="00387D5A">
            <w:pPr>
              <w:pStyle w:val="StandardWeb"/>
              <w:tabs>
                <w:tab w:val="start" w:pos="9.35pt"/>
                <w:tab w:val="start" w:pos="321.20pt"/>
              </w:tabs>
              <w:spacing w:before="0pt" w:beforeAutospacing="0" w:after="0pt"/>
              <w:rPr>
                <w:rFonts w:ascii="Arial" w:hAnsi="Arial" w:cs="Arial"/>
                <w:sz w:val="22"/>
                <w:szCs w:val="18"/>
              </w:rPr>
            </w:pPr>
          </w:p>
          <w:p w14:paraId="1ADC7F77" w14:textId="77777777" w:rsidR="001536EF" w:rsidRPr="00387D5A" w:rsidRDefault="001536EF" w:rsidP="00387D5A">
            <w:pPr>
              <w:pStyle w:val="StandardWeb"/>
              <w:tabs>
                <w:tab w:val="start" w:pos="9.35pt"/>
                <w:tab w:val="start" w:pos="321.20pt"/>
              </w:tabs>
              <w:spacing w:before="0pt" w:beforeAutospacing="0" w:after="0pt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1536EF" w:rsidRPr="006F3032" w14:paraId="17A26D58" w14:textId="77777777" w:rsidTr="00A157B0">
        <w:trPr>
          <w:trHeight w:val="230"/>
        </w:trPr>
        <w:tc>
          <w:tcPr>
            <w:tcW w:w="530.15pt" w:type="dxa"/>
            <w:gridSpan w:val="4"/>
          </w:tcPr>
          <w:p w14:paraId="23D87C4F" w14:textId="77777777" w:rsidR="001536EF" w:rsidRPr="001536EF" w:rsidRDefault="001536EF" w:rsidP="001536EF">
            <w:pPr>
              <w:jc w:val="center"/>
              <w:rPr>
                <w:rFonts w:ascii="Arial" w:hAnsi="Arial" w:cs="Arial"/>
                <w:b/>
                <w:sz w:val="18"/>
                <w:lang w:val="de-DE"/>
              </w:rPr>
            </w:pPr>
            <w:r w:rsidRPr="001536EF">
              <w:rPr>
                <w:rFonts w:ascii="Arial" w:hAnsi="Arial" w:cs="Arial"/>
                <w:b/>
                <w:sz w:val="18"/>
                <w:lang w:val="de-DE"/>
              </w:rPr>
              <w:t xml:space="preserve">Dieses Ansuchen ist im Protokollamt der Gemeinde Tirol abzugeben. </w:t>
            </w:r>
          </w:p>
          <w:p w14:paraId="4325B0ED" w14:textId="77777777" w:rsidR="001536EF" w:rsidRDefault="001536EF" w:rsidP="001536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2509C">
              <w:rPr>
                <w:rFonts w:ascii="Arial" w:hAnsi="Arial" w:cs="Arial"/>
                <w:b/>
                <w:sz w:val="18"/>
              </w:rPr>
              <w:t>Questa domanda è da consegnare al</w:t>
            </w:r>
            <w:r>
              <w:rPr>
                <w:rFonts w:ascii="Arial" w:hAnsi="Arial" w:cs="Arial"/>
                <w:b/>
                <w:sz w:val="18"/>
              </w:rPr>
              <w:t>l’ufficio protocollo del</w:t>
            </w:r>
            <w:r w:rsidRPr="0042509C">
              <w:rPr>
                <w:rFonts w:ascii="Arial" w:hAnsi="Arial" w:cs="Arial"/>
                <w:b/>
                <w:sz w:val="18"/>
              </w:rPr>
              <w:t xml:space="preserve"> Comune di Tirolo.</w:t>
            </w:r>
          </w:p>
          <w:p w14:paraId="18013FDA" w14:textId="77777777" w:rsidR="001536EF" w:rsidRDefault="001536EF" w:rsidP="001536E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2FB5A2D" w14:textId="77777777" w:rsidR="001536EF" w:rsidRPr="001536EF" w:rsidRDefault="001536EF" w:rsidP="001536EF">
            <w:pPr>
              <w:jc w:val="center"/>
              <w:rPr>
                <w:rFonts w:ascii="Arial" w:hAnsi="Arial" w:cs="Arial"/>
                <w:b/>
                <w:i/>
                <w:sz w:val="16"/>
                <w:lang w:val="de-DE"/>
              </w:rPr>
            </w:pPr>
            <w:r w:rsidRPr="001536EF">
              <w:rPr>
                <w:rFonts w:ascii="Arial" w:hAnsi="Arial" w:cs="Arial"/>
                <w:b/>
                <w:i/>
                <w:sz w:val="16"/>
                <w:lang w:val="de-DE"/>
              </w:rPr>
              <w:t>Gemäß und für die Zwecke der Artikel 12, 13 und 14 der EU-Verordnung 679/2016 finden Sie die Informationen zum Schutz personenbezogener daten unter folgendem Link: (</w:t>
            </w:r>
            <w:hyperlink r:id="rId7" w:history="1">
              <w:r w:rsidRPr="001536EF">
                <w:rPr>
                  <w:rStyle w:val="Hyperlink"/>
                  <w:rFonts w:ascii="Arial" w:hAnsi="Arial" w:cs="Arial"/>
                  <w:b/>
                  <w:i/>
                  <w:color w:val="auto"/>
                  <w:sz w:val="16"/>
                  <w:lang w:val="de-DE"/>
                </w:rPr>
                <w:t>https://www.gemeinde.tirol.bz.it/de/Verwaltung/Web/Datenschutz</w:t>
              </w:r>
            </w:hyperlink>
            <w:r w:rsidRPr="001536EF">
              <w:rPr>
                <w:rFonts w:ascii="Arial" w:hAnsi="Arial" w:cs="Arial"/>
                <w:b/>
                <w:i/>
                <w:sz w:val="16"/>
                <w:lang w:val="de-DE"/>
              </w:rPr>
              <w:t>) und Sie können in den Räumlichkeiten des Rathauses konsultiert werden.</w:t>
            </w:r>
          </w:p>
          <w:p w14:paraId="7FBF2ADD" w14:textId="77777777" w:rsidR="001536EF" w:rsidRPr="001536EF" w:rsidRDefault="001536EF" w:rsidP="001536EF">
            <w:pPr>
              <w:jc w:val="center"/>
              <w:rPr>
                <w:rFonts w:ascii="Arial" w:hAnsi="Arial" w:cs="Arial"/>
                <w:b/>
                <w:i/>
                <w:sz w:val="16"/>
                <w:lang w:val="de-DE"/>
              </w:rPr>
            </w:pPr>
          </w:p>
          <w:p w14:paraId="63DC5B2B" w14:textId="77777777" w:rsidR="001536EF" w:rsidRPr="001536EF" w:rsidRDefault="001536EF" w:rsidP="001536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21B34">
              <w:rPr>
                <w:rFonts w:ascii="Arial" w:hAnsi="Arial" w:cs="Arial"/>
                <w:b/>
                <w:i/>
                <w:sz w:val="16"/>
              </w:rPr>
              <w:t>Ai sensi e per gli effetti degli art. 12, 13 e 14 del Regolamento UE 679/2016 l’informativa relativa alla protezione dei dati personali è reperibile al seguente link (</w:t>
            </w:r>
            <w:hyperlink r:id="rId8" w:history="1">
              <w:r w:rsidRPr="00621B34">
                <w:rPr>
                  <w:rStyle w:val="Hyperlink"/>
                  <w:rFonts w:ascii="Arial" w:hAnsi="Arial" w:cs="Arial"/>
                  <w:b/>
                  <w:i/>
                  <w:color w:val="auto"/>
                  <w:sz w:val="16"/>
                </w:rPr>
                <w:t>https://www.gemeinde.tirol.bz.it/de/Verwaltung/Web/Datenschutz</w:t>
              </w:r>
            </w:hyperlink>
            <w:r w:rsidRPr="00621B34">
              <w:rPr>
                <w:rFonts w:ascii="Arial" w:hAnsi="Arial" w:cs="Arial"/>
                <w:b/>
                <w:i/>
                <w:sz w:val="16"/>
              </w:rPr>
              <w:t>) o è consultabile nei locali del Municipio.</w:t>
            </w:r>
          </w:p>
        </w:tc>
      </w:tr>
      <w:tr w:rsidR="00A16A02" w:rsidRPr="003F3951" w14:paraId="5E59A405" w14:textId="77777777" w:rsidTr="00685A3C">
        <w:tc>
          <w:tcPr>
            <w:tcW w:w="261.35pt" w:type="dxa"/>
            <w:shd w:val="clear" w:color="auto" w:fill="BFBFBF" w:themeFill="background1" w:themeFillShade="BF"/>
          </w:tcPr>
          <w:p w14:paraId="4D4991F3" w14:textId="77777777" w:rsidR="00A16A02" w:rsidRPr="003F3951" w:rsidRDefault="003F3951" w:rsidP="003F395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F3951">
              <w:rPr>
                <w:rFonts w:ascii="Arial" w:hAnsi="Arial" w:cs="Arial"/>
                <w:b/>
                <w:sz w:val="24"/>
              </w:rPr>
              <w:lastRenderedPageBreak/>
              <w:t>Der Gemeindeverwaltung vorbehalten</w:t>
            </w:r>
          </w:p>
        </w:tc>
        <w:tc>
          <w:tcPr>
            <w:tcW w:w="25pt" w:type="dxa"/>
            <w:gridSpan w:val="2"/>
            <w:shd w:val="clear" w:color="auto" w:fill="BFBFBF" w:themeFill="background1" w:themeFillShade="BF"/>
          </w:tcPr>
          <w:p w14:paraId="1A70EDF9" w14:textId="77777777" w:rsidR="00A16A02" w:rsidRPr="003F3951" w:rsidRDefault="00A16A02" w:rsidP="003F395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3.80pt" w:type="dxa"/>
            <w:shd w:val="clear" w:color="auto" w:fill="BFBFBF" w:themeFill="background1" w:themeFillShade="BF"/>
          </w:tcPr>
          <w:p w14:paraId="79662300" w14:textId="77777777" w:rsidR="00A16A02" w:rsidRPr="003F3951" w:rsidRDefault="003F3951" w:rsidP="003F395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F3951">
              <w:rPr>
                <w:rFonts w:ascii="Arial" w:hAnsi="Arial" w:cs="Arial"/>
                <w:b/>
                <w:sz w:val="24"/>
              </w:rPr>
              <w:t>Riservato all’amministrazione comunale</w:t>
            </w:r>
          </w:p>
        </w:tc>
      </w:tr>
      <w:tr w:rsidR="00C66B1D" w:rsidRPr="003F3951" w14:paraId="033DBDE5" w14:textId="77777777" w:rsidTr="00685A3C">
        <w:tc>
          <w:tcPr>
            <w:tcW w:w="261.35pt" w:type="dxa"/>
          </w:tcPr>
          <w:p w14:paraId="2FF638BF" w14:textId="77777777" w:rsidR="00C66B1D" w:rsidRPr="003F3951" w:rsidRDefault="00C66B1D" w:rsidP="0042509C">
            <w:pPr>
              <w:rPr>
                <w:rFonts w:ascii="Arial" w:hAnsi="Arial" w:cs="Arial"/>
              </w:rPr>
            </w:pPr>
          </w:p>
        </w:tc>
        <w:tc>
          <w:tcPr>
            <w:tcW w:w="25pt" w:type="dxa"/>
            <w:gridSpan w:val="2"/>
          </w:tcPr>
          <w:p w14:paraId="13EBC491" w14:textId="77777777" w:rsidR="00C66B1D" w:rsidRPr="003F3951" w:rsidRDefault="00C66B1D" w:rsidP="0042509C">
            <w:pPr>
              <w:rPr>
                <w:rFonts w:ascii="Arial" w:hAnsi="Arial" w:cs="Arial"/>
              </w:rPr>
            </w:pPr>
          </w:p>
        </w:tc>
        <w:tc>
          <w:tcPr>
            <w:tcW w:w="243.80pt" w:type="dxa"/>
          </w:tcPr>
          <w:p w14:paraId="56E0A599" w14:textId="77777777" w:rsidR="00C66B1D" w:rsidRPr="003F3951" w:rsidRDefault="00C66B1D" w:rsidP="0042509C">
            <w:pPr>
              <w:rPr>
                <w:rFonts w:ascii="Arial" w:hAnsi="Arial" w:cs="Arial"/>
              </w:rPr>
            </w:pPr>
          </w:p>
        </w:tc>
      </w:tr>
      <w:tr w:rsidR="00C66B1D" w:rsidRPr="006F3032" w14:paraId="65BE14F9" w14:textId="77777777" w:rsidTr="00685A3C">
        <w:tc>
          <w:tcPr>
            <w:tcW w:w="261.35pt" w:type="dxa"/>
          </w:tcPr>
          <w:p w14:paraId="72AAAF76" w14:textId="77777777" w:rsidR="00C66B1D" w:rsidRPr="00484131" w:rsidRDefault="00484131" w:rsidP="001536EF">
            <w:pPr>
              <w:jc w:val="both"/>
              <w:rPr>
                <w:rFonts w:ascii="Arial" w:hAnsi="Arial" w:cs="Arial"/>
                <w:lang w:val="de-DE"/>
              </w:rPr>
            </w:pPr>
            <w:r w:rsidRPr="00484131">
              <w:rPr>
                <w:rFonts w:ascii="Arial" w:hAnsi="Arial" w:cs="Arial"/>
                <w:lang w:val="de-DE"/>
              </w:rPr>
              <w:t>Die oben angeführten Beträge w</w:t>
            </w:r>
            <w:r>
              <w:rPr>
                <w:rFonts w:ascii="Arial" w:hAnsi="Arial" w:cs="Arial"/>
                <w:lang w:val="de-DE"/>
              </w:rPr>
              <w:t>urden wie folgt eingezahlt:</w:t>
            </w:r>
          </w:p>
        </w:tc>
        <w:tc>
          <w:tcPr>
            <w:tcW w:w="25pt" w:type="dxa"/>
            <w:gridSpan w:val="2"/>
          </w:tcPr>
          <w:p w14:paraId="191A47B2" w14:textId="77777777" w:rsidR="00C66B1D" w:rsidRPr="00484131" w:rsidRDefault="00C66B1D" w:rsidP="001536EF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243.80pt" w:type="dxa"/>
          </w:tcPr>
          <w:p w14:paraId="203D2B97" w14:textId="77777777" w:rsidR="00C66B1D" w:rsidRPr="00484131" w:rsidRDefault="00484131" w:rsidP="001536EF">
            <w:pPr>
              <w:jc w:val="both"/>
              <w:rPr>
                <w:rFonts w:ascii="Arial" w:hAnsi="Arial" w:cs="Arial"/>
              </w:rPr>
            </w:pPr>
            <w:r w:rsidRPr="00484131">
              <w:rPr>
                <w:rFonts w:ascii="Arial" w:hAnsi="Arial" w:cs="Arial"/>
              </w:rPr>
              <w:t>Gli importi sopra indicati s</w:t>
            </w:r>
            <w:r>
              <w:rPr>
                <w:rFonts w:ascii="Arial" w:hAnsi="Arial" w:cs="Arial"/>
              </w:rPr>
              <w:t>ono stati versati come segue:</w:t>
            </w:r>
          </w:p>
        </w:tc>
      </w:tr>
      <w:tr w:rsidR="00484131" w:rsidRPr="006F3032" w14:paraId="4A88E6C5" w14:textId="77777777" w:rsidTr="00484131">
        <w:tc>
          <w:tcPr>
            <w:tcW w:w="261.35pt" w:type="dxa"/>
          </w:tcPr>
          <w:p w14:paraId="48377B7C" w14:textId="77777777" w:rsidR="00484131" w:rsidRPr="00484131" w:rsidRDefault="00484131" w:rsidP="0042509C">
            <w:pPr>
              <w:rPr>
                <w:rFonts w:ascii="Arial" w:hAnsi="Arial" w:cs="Arial"/>
              </w:rPr>
            </w:pPr>
          </w:p>
        </w:tc>
        <w:tc>
          <w:tcPr>
            <w:tcW w:w="25pt" w:type="dxa"/>
            <w:gridSpan w:val="2"/>
          </w:tcPr>
          <w:p w14:paraId="13891486" w14:textId="77777777" w:rsidR="00484131" w:rsidRPr="00484131" w:rsidRDefault="00484131" w:rsidP="0042509C">
            <w:pPr>
              <w:rPr>
                <w:rFonts w:ascii="Arial" w:hAnsi="Arial" w:cs="Arial"/>
              </w:rPr>
            </w:pPr>
          </w:p>
        </w:tc>
        <w:tc>
          <w:tcPr>
            <w:tcW w:w="243.80pt" w:type="dxa"/>
          </w:tcPr>
          <w:p w14:paraId="0CE50F4E" w14:textId="77777777" w:rsidR="00484131" w:rsidRPr="00484131" w:rsidRDefault="00484131" w:rsidP="0042509C">
            <w:pPr>
              <w:rPr>
                <w:rFonts w:ascii="Arial" w:hAnsi="Arial" w:cs="Arial"/>
              </w:rPr>
            </w:pPr>
          </w:p>
        </w:tc>
      </w:tr>
      <w:tr w:rsidR="00484131" w:rsidRPr="00484131" w14:paraId="77A2E0E5" w14:textId="77777777" w:rsidTr="00F6736E">
        <w:tc>
          <w:tcPr>
            <w:tcW w:w="530.15pt" w:type="dxa"/>
            <w:gridSpan w:val="4"/>
          </w:tcPr>
          <w:p w14:paraId="0109FFB1" w14:textId="77777777" w:rsidR="00484131" w:rsidRPr="00484131" w:rsidRDefault="00484131" w:rsidP="004841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QUITTUNG / QUIETANZA</w:t>
            </w:r>
          </w:p>
        </w:tc>
      </w:tr>
      <w:tr w:rsidR="00484131" w:rsidRPr="00484131" w14:paraId="28AF0083" w14:textId="77777777" w:rsidTr="00484131">
        <w:tc>
          <w:tcPr>
            <w:tcW w:w="261.35pt" w:type="dxa"/>
          </w:tcPr>
          <w:p w14:paraId="3E9AA8DA" w14:textId="77777777" w:rsidR="00484131" w:rsidRPr="00484131" w:rsidRDefault="00484131" w:rsidP="0042509C">
            <w:pPr>
              <w:rPr>
                <w:rFonts w:ascii="Arial" w:hAnsi="Arial" w:cs="Arial"/>
              </w:rPr>
            </w:pPr>
          </w:p>
        </w:tc>
        <w:tc>
          <w:tcPr>
            <w:tcW w:w="25pt" w:type="dxa"/>
            <w:gridSpan w:val="2"/>
          </w:tcPr>
          <w:p w14:paraId="4E4C9BB8" w14:textId="77777777" w:rsidR="00484131" w:rsidRPr="00484131" w:rsidRDefault="00484131" w:rsidP="0042509C">
            <w:pPr>
              <w:rPr>
                <w:rFonts w:ascii="Arial" w:hAnsi="Arial" w:cs="Arial"/>
              </w:rPr>
            </w:pPr>
          </w:p>
        </w:tc>
        <w:tc>
          <w:tcPr>
            <w:tcW w:w="243.80pt" w:type="dxa"/>
          </w:tcPr>
          <w:p w14:paraId="6BFECA97" w14:textId="77777777" w:rsidR="00484131" w:rsidRPr="00484131" w:rsidRDefault="00484131" w:rsidP="0042509C">
            <w:pPr>
              <w:rPr>
                <w:rFonts w:ascii="Arial" w:hAnsi="Arial" w:cs="Arial"/>
              </w:rPr>
            </w:pPr>
          </w:p>
        </w:tc>
      </w:tr>
      <w:tr w:rsidR="00484131" w:rsidRPr="00484131" w14:paraId="6A59D63D" w14:textId="77777777" w:rsidTr="00484131">
        <w:tc>
          <w:tcPr>
            <w:tcW w:w="530.15pt" w:type="dxa"/>
            <w:gridSpan w:val="4"/>
            <w:tcBorders>
              <w:bottom w:val="single" w:sz="4" w:space="0" w:color="auto"/>
            </w:tcBorders>
          </w:tcPr>
          <w:p w14:paraId="5CB36C97" w14:textId="77777777" w:rsidR="00484131" w:rsidRPr="0042509C" w:rsidRDefault="00484131" w:rsidP="00484131">
            <w:pPr>
              <w:rPr>
                <w:rFonts w:ascii="Arial" w:hAnsi="Arial" w:cs="Arial"/>
              </w:rPr>
            </w:pPr>
          </w:p>
        </w:tc>
      </w:tr>
      <w:tr w:rsidR="00484131" w:rsidRPr="00484131" w14:paraId="34C08C9A" w14:textId="77777777" w:rsidTr="00484131">
        <w:tc>
          <w:tcPr>
            <w:tcW w:w="530.15pt" w:type="dxa"/>
            <w:gridSpan w:val="4"/>
            <w:tcBorders>
              <w:top w:val="single" w:sz="4" w:space="0" w:color="auto"/>
            </w:tcBorders>
          </w:tcPr>
          <w:p w14:paraId="137CC5E5" w14:textId="77777777" w:rsidR="00484131" w:rsidRPr="002A196A" w:rsidRDefault="00484131" w:rsidP="00484131">
            <w:pPr>
              <w:jc w:val="center"/>
              <w:rPr>
                <w:rFonts w:ascii="Arial" w:hAnsi="Arial" w:cs="Arial"/>
              </w:rPr>
            </w:pPr>
          </w:p>
        </w:tc>
      </w:tr>
      <w:tr w:rsidR="00484131" w:rsidRPr="00484131" w14:paraId="1EA080A8" w14:textId="77777777" w:rsidTr="00685A3C">
        <w:tc>
          <w:tcPr>
            <w:tcW w:w="261.35pt" w:type="dxa"/>
          </w:tcPr>
          <w:p w14:paraId="59DEC271" w14:textId="77777777" w:rsidR="00484131" w:rsidRPr="00484131" w:rsidRDefault="00484131" w:rsidP="00484131">
            <w:pPr>
              <w:rPr>
                <w:rFonts w:ascii="Arial" w:hAnsi="Arial" w:cs="Arial"/>
              </w:rPr>
            </w:pPr>
          </w:p>
        </w:tc>
        <w:tc>
          <w:tcPr>
            <w:tcW w:w="25pt" w:type="dxa"/>
            <w:gridSpan w:val="2"/>
          </w:tcPr>
          <w:p w14:paraId="51D6425D" w14:textId="77777777" w:rsidR="00484131" w:rsidRPr="00484131" w:rsidRDefault="00484131" w:rsidP="00484131">
            <w:pPr>
              <w:rPr>
                <w:rFonts w:ascii="Arial" w:hAnsi="Arial" w:cs="Arial"/>
              </w:rPr>
            </w:pPr>
          </w:p>
        </w:tc>
        <w:tc>
          <w:tcPr>
            <w:tcW w:w="243.80pt" w:type="dxa"/>
          </w:tcPr>
          <w:p w14:paraId="23BCD768" w14:textId="77777777" w:rsidR="00484131" w:rsidRPr="00484131" w:rsidRDefault="00484131" w:rsidP="00484131">
            <w:pPr>
              <w:rPr>
                <w:rFonts w:ascii="Arial" w:hAnsi="Arial" w:cs="Arial"/>
              </w:rPr>
            </w:pPr>
          </w:p>
        </w:tc>
      </w:tr>
      <w:tr w:rsidR="00484131" w:rsidRPr="00484131" w14:paraId="2544C342" w14:textId="77777777" w:rsidTr="000D214F">
        <w:tc>
          <w:tcPr>
            <w:tcW w:w="530.15pt" w:type="dxa"/>
            <w:gridSpan w:val="4"/>
          </w:tcPr>
          <w:p w14:paraId="0E7478A3" w14:textId="77777777" w:rsidR="00484131" w:rsidRPr="00484131" w:rsidRDefault="00484131" w:rsidP="004841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KAUTION / CAUZIONE</w:t>
            </w:r>
          </w:p>
        </w:tc>
      </w:tr>
      <w:tr w:rsidR="00484131" w:rsidRPr="00484131" w14:paraId="60F4ED3A" w14:textId="77777777" w:rsidTr="00484131">
        <w:tc>
          <w:tcPr>
            <w:tcW w:w="261.35pt" w:type="dxa"/>
          </w:tcPr>
          <w:p w14:paraId="5A037DBD" w14:textId="77777777" w:rsidR="00484131" w:rsidRPr="00484131" w:rsidRDefault="00484131" w:rsidP="00484131">
            <w:pPr>
              <w:rPr>
                <w:rFonts w:ascii="Arial" w:hAnsi="Arial" w:cs="Arial"/>
              </w:rPr>
            </w:pPr>
          </w:p>
        </w:tc>
        <w:tc>
          <w:tcPr>
            <w:tcW w:w="25pt" w:type="dxa"/>
            <w:gridSpan w:val="2"/>
          </w:tcPr>
          <w:p w14:paraId="52FB8F6E" w14:textId="77777777" w:rsidR="00484131" w:rsidRPr="00484131" w:rsidRDefault="00484131" w:rsidP="00484131">
            <w:pPr>
              <w:rPr>
                <w:rFonts w:ascii="Arial" w:hAnsi="Arial" w:cs="Arial"/>
              </w:rPr>
            </w:pPr>
          </w:p>
        </w:tc>
        <w:tc>
          <w:tcPr>
            <w:tcW w:w="243.80pt" w:type="dxa"/>
          </w:tcPr>
          <w:p w14:paraId="17BA4BA6" w14:textId="77777777" w:rsidR="00484131" w:rsidRPr="00484131" w:rsidRDefault="00484131" w:rsidP="00484131">
            <w:pPr>
              <w:rPr>
                <w:rFonts w:ascii="Arial" w:hAnsi="Arial" w:cs="Arial"/>
              </w:rPr>
            </w:pPr>
          </w:p>
        </w:tc>
      </w:tr>
      <w:tr w:rsidR="00484131" w:rsidRPr="00484131" w14:paraId="6FFBB74E" w14:textId="77777777" w:rsidTr="00484131">
        <w:tc>
          <w:tcPr>
            <w:tcW w:w="530.15pt" w:type="dxa"/>
            <w:gridSpan w:val="4"/>
            <w:tcBorders>
              <w:bottom w:val="single" w:sz="4" w:space="0" w:color="auto"/>
            </w:tcBorders>
          </w:tcPr>
          <w:p w14:paraId="2F3DC6AD" w14:textId="77777777" w:rsidR="00484131" w:rsidRPr="0042509C" w:rsidRDefault="00484131" w:rsidP="00484131">
            <w:pPr>
              <w:rPr>
                <w:rFonts w:ascii="Arial" w:hAnsi="Arial" w:cs="Arial"/>
              </w:rPr>
            </w:pPr>
          </w:p>
        </w:tc>
      </w:tr>
      <w:tr w:rsidR="00484131" w:rsidRPr="00484131" w14:paraId="69CBD54F" w14:textId="77777777" w:rsidTr="00484131">
        <w:tc>
          <w:tcPr>
            <w:tcW w:w="530.15pt" w:type="dxa"/>
            <w:gridSpan w:val="4"/>
            <w:tcBorders>
              <w:top w:val="single" w:sz="4" w:space="0" w:color="auto"/>
            </w:tcBorders>
          </w:tcPr>
          <w:p w14:paraId="26B43116" w14:textId="77777777" w:rsidR="00484131" w:rsidRPr="002A196A" w:rsidRDefault="00484131" w:rsidP="00484131">
            <w:pPr>
              <w:jc w:val="center"/>
              <w:rPr>
                <w:rFonts w:ascii="Arial" w:hAnsi="Arial" w:cs="Arial"/>
              </w:rPr>
            </w:pPr>
          </w:p>
        </w:tc>
      </w:tr>
      <w:tr w:rsidR="00484131" w:rsidRPr="00484131" w14:paraId="181DCA36" w14:textId="77777777" w:rsidTr="00685A3C">
        <w:tc>
          <w:tcPr>
            <w:tcW w:w="261.35pt" w:type="dxa"/>
          </w:tcPr>
          <w:p w14:paraId="4BC31A01" w14:textId="77777777" w:rsidR="00484131" w:rsidRPr="00484131" w:rsidRDefault="00484131" w:rsidP="00484131">
            <w:pPr>
              <w:rPr>
                <w:rFonts w:ascii="Arial" w:hAnsi="Arial" w:cs="Arial"/>
              </w:rPr>
            </w:pPr>
          </w:p>
        </w:tc>
        <w:tc>
          <w:tcPr>
            <w:tcW w:w="25pt" w:type="dxa"/>
            <w:gridSpan w:val="2"/>
          </w:tcPr>
          <w:p w14:paraId="16C97E32" w14:textId="77777777" w:rsidR="00484131" w:rsidRPr="00484131" w:rsidRDefault="00484131" w:rsidP="00484131">
            <w:pPr>
              <w:rPr>
                <w:rFonts w:ascii="Arial" w:hAnsi="Arial" w:cs="Arial"/>
              </w:rPr>
            </w:pPr>
          </w:p>
        </w:tc>
        <w:tc>
          <w:tcPr>
            <w:tcW w:w="243.80pt" w:type="dxa"/>
          </w:tcPr>
          <w:p w14:paraId="4AFAF1DF" w14:textId="77777777" w:rsidR="00484131" w:rsidRPr="00484131" w:rsidRDefault="00484131" w:rsidP="00484131">
            <w:pPr>
              <w:rPr>
                <w:rFonts w:ascii="Arial" w:hAnsi="Arial" w:cs="Arial"/>
              </w:rPr>
            </w:pPr>
          </w:p>
        </w:tc>
      </w:tr>
      <w:tr w:rsidR="00484131" w:rsidRPr="00484131" w14:paraId="2CC41231" w14:textId="77777777" w:rsidTr="00685A3C">
        <w:tc>
          <w:tcPr>
            <w:tcW w:w="530.15pt" w:type="dxa"/>
            <w:gridSpan w:val="4"/>
          </w:tcPr>
          <w:p w14:paraId="49E3370F" w14:textId="77777777" w:rsidR="00484131" w:rsidRPr="00484131" w:rsidRDefault="00484131" w:rsidP="00484131">
            <w:pPr>
              <w:tabs>
                <w:tab w:val="start" w:pos="311.25pt"/>
              </w:tabs>
              <w:rPr>
                <w:rFonts w:ascii="Arial" w:hAnsi="Arial" w:cs="Arial"/>
              </w:rPr>
            </w:pPr>
          </w:p>
        </w:tc>
      </w:tr>
      <w:tr w:rsidR="00484131" w:rsidRPr="006F3032" w14:paraId="753DF6A6" w14:textId="77777777" w:rsidTr="00685A3C">
        <w:tc>
          <w:tcPr>
            <w:tcW w:w="261.35pt" w:type="dxa"/>
          </w:tcPr>
          <w:p w14:paraId="78FAB02C" w14:textId="77777777" w:rsidR="00484131" w:rsidRPr="001536EF" w:rsidRDefault="001536EF" w:rsidP="001536EF">
            <w:pPr>
              <w:jc w:val="both"/>
              <w:rPr>
                <w:rFonts w:ascii="Arial" w:hAnsi="Arial" w:cs="Arial"/>
                <w:lang w:val="de-DE"/>
              </w:rPr>
            </w:pPr>
            <w:r w:rsidRPr="001536EF">
              <w:rPr>
                <w:rFonts w:ascii="Arial" w:hAnsi="Arial" w:cs="Arial"/>
                <w:lang w:val="de-DE"/>
              </w:rPr>
              <w:t>Hiermit erteilt die Gemeindeverwaltung d</w:t>
            </w:r>
            <w:r>
              <w:rPr>
                <w:rFonts w:ascii="Arial" w:hAnsi="Arial" w:cs="Arial"/>
                <w:lang w:val="de-DE"/>
              </w:rPr>
              <w:t>ie Genehmigung zur Benützung der umseitig angeführten Räume.</w:t>
            </w:r>
          </w:p>
        </w:tc>
        <w:tc>
          <w:tcPr>
            <w:tcW w:w="25pt" w:type="dxa"/>
            <w:gridSpan w:val="2"/>
          </w:tcPr>
          <w:p w14:paraId="44458809" w14:textId="77777777" w:rsidR="00484131" w:rsidRPr="001536EF" w:rsidRDefault="00484131" w:rsidP="001536EF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243.80pt" w:type="dxa"/>
          </w:tcPr>
          <w:p w14:paraId="3A80AB72" w14:textId="77777777" w:rsidR="00484131" w:rsidRPr="001536EF" w:rsidRDefault="001536EF" w:rsidP="001536EF">
            <w:pPr>
              <w:jc w:val="both"/>
              <w:rPr>
                <w:rFonts w:ascii="Arial" w:hAnsi="Arial" w:cs="Arial"/>
              </w:rPr>
            </w:pPr>
            <w:r w:rsidRPr="001536EF">
              <w:rPr>
                <w:rFonts w:ascii="Arial" w:hAnsi="Arial" w:cs="Arial"/>
              </w:rPr>
              <w:t>Con la pre</w:t>
            </w:r>
            <w:r>
              <w:rPr>
                <w:rFonts w:ascii="Arial" w:hAnsi="Arial" w:cs="Arial"/>
              </w:rPr>
              <w:t>sente l’amministrazione comunale autorizza l’utilizzo dei locali/ degli spazi indicati sul retro.</w:t>
            </w:r>
          </w:p>
        </w:tc>
      </w:tr>
      <w:tr w:rsidR="001536EF" w:rsidRPr="006F3032" w14:paraId="16B78193" w14:textId="77777777" w:rsidTr="00685A3C">
        <w:tc>
          <w:tcPr>
            <w:tcW w:w="261.35pt" w:type="dxa"/>
          </w:tcPr>
          <w:p w14:paraId="652C2E05" w14:textId="77777777" w:rsidR="001536EF" w:rsidRPr="001536EF" w:rsidRDefault="001536EF" w:rsidP="001536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pt" w:type="dxa"/>
            <w:gridSpan w:val="2"/>
          </w:tcPr>
          <w:p w14:paraId="6AEE6F6C" w14:textId="77777777" w:rsidR="001536EF" w:rsidRPr="001536EF" w:rsidRDefault="001536EF" w:rsidP="001536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3.80pt" w:type="dxa"/>
          </w:tcPr>
          <w:p w14:paraId="58357ADE" w14:textId="77777777" w:rsidR="001536EF" w:rsidRPr="001536EF" w:rsidRDefault="001536EF" w:rsidP="001536EF">
            <w:pPr>
              <w:jc w:val="both"/>
              <w:rPr>
                <w:rFonts w:ascii="Arial" w:hAnsi="Arial" w:cs="Arial"/>
              </w:rPr>
            </w:pPr>
          </w:p>
        </w:tc>
      </w:tr>
      <w:tr w:rsidR="001536EF" w:rsidRPr="006F3032" w14:paraId="67B93FE1" w14:textId="77777777" w:rsidTr="00685A3C">
        <w:tc>
          <w:tcPr>
            <w:tcW w:w="261.35pt" w:type="dxa"/>
          </w:tcPr>
          <w:p w14:paraId="18F29F99" w14:textId="77777777" w:rsidR="001536EF" w:rsidRPr="001536EF" w:rsidRDefault="001536EF" w:rsidP="001536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pt" w:type="dxa"/>
            <w:gridSpan w:val="2"/>
          </w:tcPr>
          <w:p w14:paraId="2EE17717" w14:textId="77777777" w:rsidR="001536EF" w:rsidRPr="001536EF" w:rsidRDefault="001536EF" w:rsidP="001536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3.80pt" w:type="dxa"/>
          </w:tcPr>
          <w:p w14:paraId="1AA28446" w14:textId="77777777" w:rsidR="001536EF" w:rsidRPr="001536EF" w:rsidRDefault="001536EF" w:rsidP="001536EF">
            <w:pPr>
              <w:jc w:val="both"/>
              <w:rPr>
                <w:rFonts w:ascii="Arial" w:hAnsi="Arial" w:cs="Arial"/>
              </w:rPr>
            </w:pPr>
          </w:p>
        </w:tc>
      </w:tr>
      <w:tr w:rsidR="001536EF" w:rsidRPr="001536EF" w14:paraId="285B962E" w14:textId="77777777" w:rsidTr="00BC0229">
        <w:tc>
          <w:tcPr>
            <w:tcW w:w="530.15pt" w:type="dxa"/>
            <w:gridSpan w:val="4"/>
          </w:tcPr>
          <w:p w14:paraId="48D47B65" w14:textId="77777777" w:rsidR="001536EF" w:rsidRPr="00A16A02" w:rsidRDefault="001536EF" w:rsidP="001536EF">
            <w:pPr>
              <w:pStyle w:val="StandardWeb"/>
              <w:tabs>
                <w:tab w:val="start" w:pos="292.85pt"/>
              </w:tabs>
              <w:spacing w:before="0pt" w:beforeAutospacing="0" w:after="0pt"/>
              <w:rPr>
                <w:rFonts w:ascii="Arial" w:hAnsi="Arial" w:cs="Arial"/>
                <w:lang w:val="de-DE"/>
              </w:rPr>
            </w:pPr>
            <w:r w:rsidRPr="00A16A02">
              <w:rPr>
                <w:rFonts w:ascii="Arial" w:hAnsi="Arial" w:cs="Arial"/>
                <w:lang w:val="de-DE"/>
              </w:rPr>
              <w:t>___________, am ________________</w:t>
            </w:r>
            <w:r w:rsidRPr="00A16A02">
              <w:rPr>
                <w:rFonts w:ascii="Arial" w:hAnsi="Arial" w:cs="Arial"/>
                <w:lang w:val="de-DE"/>
              </w:rPr>
              <w:tab/>
              <w:t>____________________________</w:t>
            </w:r>
            <w:r>
              <w:rPr>
                <w:rFonts w:ascii="Arial" w:hAnsi="Arial" w:cs="Arial"/>
                <w:lang w:val="de-DE"/>
              </w:rPr>
              <w:t>__</w:t>
            </w:r>
          </w:p>
          <w:p w14:paraId="1A8EB7AC" w14:textId="77777777" w:rsidR="001536EF" w:rsidRPr="001536EF" w:rsidRDefault="001536EF" w:rsidP="001536EF">
            <w:pPr>
              <w:pStyle w:val="StandardWeb"/>
              <w:tabs>
                <w:tab w:val="start" w:pos="9.35pt"/>
                <w:tab w:val="start" w:pos="314.10pt"/>
              </w:tabs>
              <w:spacing w:before="0pt" w:beforeAutospacing="0" w:after="0p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16A02">
              <w:rPr>
                <w:rFonts w:ascii="Arial" w:hAnsi="Arial" w:cs="Arial"/>
                <w:i/>
                <w:sz w:val="22"/>
                <w:lang w:val="de-DE"/>
              </w:rPr>
              <w:tab/>
            </w:r>
            <w:r>
              <w:rPr>
                <w:rFonts w:ascii="Arial" w:hAnsi="Arial" w:cs="Arial"/>
                <w:i/>
                <w:sz w:val="22"/>
                <w:lang w:val="de-DE"/>
              </w:rPr>
              <w:t xml:space="preserve">  </w:t>
            </w:r>
            <w:r w:rsidRPr="001536EF">
              <w:rPr>
                <w:rFonts w:ascii="Arial" w:hAnsi="Arial" w:cs="Arial"/>
                <w:sz w:val="18"/>
                <w:szCs w:val="18"/>
                <w:lang w:val="de-DE"/>
              </w:rPr>
              <w:t>Ort - Luogo                            Datum - Data</w:t>
            </w:r>
            <w:r w:rsidRPr="001536EF">
              <w:rPr>
                <w:rFonts w:ascii="Arial" w:hAnsi="Arial" w:cs="Arial"/>
                <w:sz w:val="18"/>
                <w:szCs w:val="18"/>
                <w:lang w:val="de-DE"/>
              </w:rPr>
              <w:tab/>
              <w:t>Der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zuständige Gemeindereferent/in</w:t>
            </w:r>
          </w:p>
          <w:p w14:paraId="7028FD20" w14:textId="77777777" w:rsidR="001536EF" w:rsidRPr="003F3951" w:rsidRDefault="001536EF" w:rsidP="001536EF">
            <w:pPr>
              <w:pStyle w:val="StandardWeb"/>
              <w:tabs>
                <w:tab w:val="start" w:pos="9.35pt"/>
                <w:tab w:val="start" w:pos="321.20pt"/>
              </w:tabs>
              <w:spacing w:before="0pt" w:beforeAutospacing="0" w:after="0pt"/>
              <w:rPr>
                <w:rFonts w:ascii="Arial" w:hAnsi="Arial" w:cs="Arial"/>
                <w:sz w:val="18"/>
                <w:szCs w:val="18"/>
              </w:rPr>
            </w:pPr>
            <w:r w:rsidRPr="001536EF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Pr="001536EF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L’assessore responsabile</w:t>
            </w:r>
          </w:p>
          <w:p w14:paraId="6F83A4F1" w14:textId="77777777" w:rsidR="001536EF" w:rsidRPr="001536EF" w:rsidRDefault="001536EF" w:rsidP="001536EF">
            <w:pPr>
              <w:jc w:val="both"/>
              <w:rPr>
                <w:rFonts w:ascii="Arial" w:hAnsi="Arial" w:cs="Arial"/>
              </w:rPr>
            </w:pPr>
          </w:p>
        </w:tc>
      </w:tr>
      <w:tr w:rsidR="001536EF" w:rsidRPr="001536EF" w14:paraId="246BCCAE" w14:textId="77777777" w:rsidTr="00685A3C">
        <w:tc>
          <w:tcPr>
            <w:tcW w:w="261.35pt" w:type="dxa"/>
          </w:tcPr>
          <w:p w14:paraId="5C9D3A73" w14:textId="77777777" w:rsidR="001536EF" w:rsidRPr="001536EF" w:rsidRDefault="001536EF" w:rsidP="00484131">
            <w:pPr>
              <w:rPr>
                <w:rFonts w:ascii="Arial" w:hAnsi="Arial" w:cs="Arial"/>
              </w:rPr>
            </w:pPr>
          </w:p>
        </w:tc>
        <w:tc>
          <w:tcPr>
            <w:tcW w:w="25pt" w:type="dxa"/>
            <w:gridSpan w:val="2"/>
          </w:tcPr>
          <w:p w14:paraId="16D84285" w14:textId="77777777" w:rsidR="001536EF" w:rsidRPr="001536EF" w:rsidRDefault="001536EF" w:rsidP="00484131">
            <w:pPr>
              <w:rPr>
                <w:rFonts w:ascii="Arial" w:hAnsi="Arial" w:cs="Arial"/>
              </w:rPr>
            </w:pPr>
          </w:p>
        </w:tc>
        <w:tc>
          <w:tcPr>
            <w:tcW w:w="243.80pt" w:type="dxa"/>
          </w:tcPr>
          <w:p w14:paraId="017C9BA5" w14:textId="77777777" w:rsidR="001536EF" w:rsidRPr="001536EF" w:rsidRDefault="001536EF" w:rsidP="00484131">
            <w:pPr>
              <w:rPr>
                <w:rFonts w:ascii="Arial" w:hAnsi="Arial" w:cs="Arial"/>
              </w:rPr>
            </w:pPr>
          </w:p>
        </w:tc>
      </w:tr>
      <w:tr w:rsidR="001536EF" w:rsidRPr="006F3032" w14:paraId="3D85CC68" w14:textId="77777777" w:rsidTr="00685A3C">
        <w:tc>
          <w:tcPr>
            <w:tcW w:w="261.35pt" w:type="dxa"/>
          </w:tcPr>
          <w:p w14:paraId="5697EA7B" w14:textId="77777777" w:rsidR="001536EF" w:rsidRPr="001536EF" w:rsidRDefault="001536EF" w:rsidP="001536EF">
            <w:pPr>
              <w:jc w:val="both"/>
              <w:rPr>
                <w:rFonts w:ascii="Arial" w:hAnsi="Arial" w:cs="Arial"/>
                <w:lang w:val="de-DE"/>
              </w:rPr>
            </w:pPr>
            <w:r w:rsidRPr="001536EF">
              <w:rPr>
                <w:rFonts w:ascii="Arial" w:hAnsi="Arial" w:cs="Arial"/>
                <w:lang w:val="de-DE"/>
              </w:rPr>
              <w:t>Die vorliegende Genehmigung ist d</w:t>
            </w:r>
            <w:r>
              <w:rPr>
                <w:rFonts w:ascii="Arial" w:hAnsi="Arial" w:cs="Arial"/>
                <w:lang w:val="de-DE"/>
              </w:rPr>
              <w:t>em Hauswart vorzuzeigen und bis nach der Veranstaltung für eventuelle Kontrollen zur Verfügung zu halten.</w:t>
            </w:r>
          </w:p>
        </w:tc>
        <w:tc>
          <w:tcPr>
            <w:tcW w:w="25pt" w:type="dxa"/>
            <w:gridSpan w:val="2"/>
          </w:tcPr>
          <w:p w14:paraId="1D0B49AA" w14:textId="77777777" w:rsidR="001536EF" w:rsidRPr="001536EF" w:rsidRDefault="001536EF" w:rsidP="001536EF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243.80pt" w:type="dxa"/>
          </w:tcPr>
          <w:p w14:paraId="5515B9CD" w14:textId="77777777" w:rsidR="001536EF" w:rsidRPr="001536EF" w:rsidRDefault="001536EF" w:rsidP="001536EF">
            <w:pPr>
              <w:jc w:val="both"/>
              <w:rPr>
                <w:rFonts w:ascii="Arial" w:hAnsi="Arial" w:cs="Arial"/>
              </w:rPr>
            </w:pPr>
            <w:r w:rsidRPr="001536EF">
              <w:rPr>
                <w:rFonts w:ascii="Arial" w:hAnsi="Arial" w:cs="Arial"/>
              </w:rPr>
              <w:t>La presente autorizzazione è d</w:t>
            </w:r>
            <w:r>
              <w:rPr>
                <w:rFonts w:ascii="Arial" w:hAnsi="Arial" w:cs="Arial"/>
              </w:rPr>
              <w:t>a presentare al custode della casa della cultura e dovrà essere conservata anche dopo la manifestazione per eventuali controlli.</w:t>
            </w:r>
          </w:p>
        </w:tc>
      </w:tr>
      <w:tr w:rsidR="001536EF" w:rsidRPr="006F3032" w14:paraId="02766C1B" w14:textId="77777777" w:rsidTr="00685A3C">
        <w:tc>
          <w:tcPr>
            <w:tcW w:w="261.35pt" w:type="dxa"/>
          </w:tcPr>
          <w:p w14:paraId="50FF90F1" w14:textId="77777777" w:rsidR="001536EF" w:rsidRPr="001536EF" w:rsidRDefault="001536EF" w:rsidP="00484131">
            <w:pPr>
              <w:rPr>
                <w:rFonts w:ascii="Arial" w:hAnsi="Arial" w:cs="Arial"/>
              </w:rPr>
            </w:pPr>
          </w:p>
        </w:tc>
        <w:tc>
          <w:tcPr>
            <w:tcW w:w="25pt" w:type="dxa"/>
            <w:gridSpan w:val="2"/>
          </w:tcPr>
          <w:p w14:paraId="77683B40" w14:textId="77777777" w:rsidR="001536EF" w:rsidRPr="001536EF" w:rsidRDefault="001536EF" w:rsidP="00484131">
            <w:pPr>
              <w:rPr>
                <w:rFonts w:ascii="Arial" w:hAnsi="Arial" w:cs="Arial"/>
              </w:rPr>
            </w:pPr>
          </w:p>
        </w:tc>
        <w:tc>
          <w:tcPr>
            <w:tcW w:w="243.80pt" w:type="dxa"/>
          </w:tcPr>
          <w:p w14:paraId="74B5EDF3" w14:textId="77777777" w:rsidR="001536EF" w:rsidRPr="001536EF" w:rsidRDefault="001536EF" w:rsidP="00484131">
            <w:pPr>
              <w:rPr>
                <w:rFonts w:ascii="Arial" w:hAnsi="Arial" w:cs="Arial"/>
              </w:rPr>
            </w:pPr>
          </w:p>
        </w:tc>
      </w:tr>
      <w:tr w:rsidR="00484131" w:rsidRPr="006F3032" w14:paraId="5DEA696F" w14:textId="77777777" w:rsidTr="00685A3C">
        <w:tc>
          <w:tcPr>
            <w:tcW w:w="530.15pt" w:type="dxa"/>
            <w:gridSpan w:val="4"/>
          </w:tcPr>
          <w:p w14:paraId="141DFFC8" w14:textId="77777777" w:rsidR="00484131" w:rsidRPr="006F3032" w:rsidRDefault="00484131" w:rsidP="00484131">
            <w:pPr>
              <w:rPr>
                <w:rFonts w:ascii="Arial" w:hAnsi="Arial" w:cs="Arial"/>
              </w:rPr>
            </w:pPr>
          </w:p>
        </w:tc>
      </w:tr>
    </w:tbl>
    <w:p w14:paraId="04DBA6A3" w14:textId="77777777" w:rsidR="005143C3" w:rsidRPr="001536EF" w:rsidRDefault="005143C3" w:rsidP="005143C3">
      <w:pPr>
        <w:rPr>
          <w:rFonts w:ascii="Arial" w:hAnsi="Arial" w:cs="Arial"/>
          <w:b/>
        </w:rPr>
      </w:pPr>
      <w:r w:rsidRPr="001536EF">
        <w:rPr>
          <w:rFonts w:ascii="Arial" w:hAnsi="Arial" w:cs="Arial"/>
          <w:b/>
          <w:sz w:val="24"/>
        </w:rPr>
        <w:t>-----------------------------------------------------------------------------------------------------------------------------</w:t>
      </w:r>
    </w:p>
    <w:tbl>
      <w:tblPr>
        <w:tblStyle w:val="Tabellenraster"/>
        <w:tblW w:w="531.60pt" w:type="dxa"/>
        <w:tblInd w:w="-11.55pt" w:type="dxa"/>
        <w:tblBorders>
          <w:top w:val="none" w:sz="0" w:space="0" w:color="auto"/>
          <w:start w:val="none" w:sz="0" w:space="0" w:color="auto"/>
          <w:bottom w:val="none" w:sz="0" w:space="0" w:color="auto"/>
          <w:end w:val="none" w:sz="0" w:space="0" w:color="auto"/>
          <w:insideH w:val="none" w:sz="0" w:space="0" w:color="auto"/>
          <w:insideV w:val="none" w:sz="0" w:space="0" w:color="auto"/>
        </w:tblBorders>
        <w:tblLook w:firstRow="1" w:lastRow="0" w:firstColumn="1" w:lastColumn="0" w:noHBand="0" w:noVBand="1"/>
      </w:tblPr>
      <w:tblGrid>
        <w:gridCol w:w="5246"/>
        <w:gridCol w:w="567"/>
        <w:gridCol w:w="4819"/>
      </w:tblGrid>
      <w:tr w:rsidR="001536EF" w14:paraId="039DF1AB" w14:textId="77777777" w:rsidTr="001536EF">
        <w:tc>
          <w:tcPr>
            <w:tcW w:w="262.30pt" w:type="dxa"/>
          </w:tcPr>
          <w:p w14:paraId="7994707C" w14:textId="77777777" w:rsidR="001536EF" w:rsidRDefault="001536EF" w:rsidP="001536EF">
            <w:pPr>
              <w:ind w:start="23.55pt" w:hanging="21.30pt"/>
              <w:rPr>
                <w:rFonts w:ascii="Arial" w:hAnsi="Arial" w:cs="Arial"/>
              </w:rPr>
            </w:pPr>
          </w:p>
        </w:tc>
        <w:tc>
          <w:tcPr>
            <w:tcW w:w="28.35pt" w:type="dxa"/>
          </w:tcPr>
          <w:p w14:paraId="4EAC4ADE" w14:textId="77777777" w:rsidR="001536EF" w:rsidRDefault="001536EF" w:rsidP="001536EF">
            <w:pPr>
              <w:ind w:start="23.55pt" w:hanging="21.30pt"/>
              <w:rPr>
                <w:rFonts w:ascii="Arial" w:hAnsi="Arial" w:cs="Arial"/>
              </w:rPr>
            </w:pPr>
          </w:p>
        </w:tc>
        <w:tc>
          <w:tcPr>
            <w:tcW w:w="240.95pt" w:type="dxa"/>
          </w:tcPr>
          <w:p w14:paraId="42C1105F" w14:textId="77777777" w:rsidR="001536EF" w:rsidRDefault="001536EF" w:rsidP="001536EF">
            <w:pPr>
              <w:ind w:start="23.55pt" w:hanging="21.30pt"/>
              <w:rPr>
                <w:rFonts w:ascii="Arial" w:hAnsi="Arial" w:cs="Arial"/>
              </w:rPr>
            </w:pPr>
          </w:p>
        </w:tc>
      </w:tr>
      <w:tr w:rsidR="001536EF" w:rsidRPr="006F3032" w14:paraId="6D0A9CE4" w14:textId="77777777" w:rsidTr="001536EF">
        <w:tc>
          <w:tcPr>
            <w:tcW w:w="262.30pt" w:type="dxa"/>
          </w:tcPr>
          <w:p w14:paraId="5D4CE8D6" w14:textId="77777777" w:rsidR="001536EF" w:rsidRPr="001536EF" w:rsidRDefault="001536EF" w:rsidP="001536EF">
            <w:pPr>
              <w:rPr>
                <w:rFonts w:ascii="Arial" w:hAnsi="Arial" w:cs="Arial"/>
                <w:lang w:val="de-DE"/>
              </w:rPr>
            </w:pPr>
            <w:r w:rsidRPr="001536EF">
              <w:rPr>
                <w:rFonts w:ascii="Arial" w:hAnsi="Arial" w:cs="Arial"/>
                <w:lang w:val="de-DE"/>
              </w:rPr>
              <w:t>Die hinterlegte Kaution ist z</w:t>
            </w:r>
            <w:r>
              <w:rPr>
                <w:rFonts w:ascii="Arial" w:hAnsi="Arial" w:cs="Arial"/>
                <w:lang w:val="de-DE"/>
              </w:rPr>
              <w:t>ur Rückzahlung freigestellt.</w:t>
            </w:r>
          </w:p>
        </w:tc>
        <w:tc>
          <w:tcPr>
            <w:tcW w:w="28.35pt" w:type="dxa"/>
          </w:tcPr>
          <w:p w14:paraId="6A8D5107" w14:textId="77777777" w:rsidR="001536EF" w:rsidRPr="001536EF" w:rsidRDefault="001536EF" w:rsidP="001536EF">
            <w:pPr>
              <w:ind w:start="23.55pt" w:hanging="21.30pt"/>
              <w:rPr>
                <w:rFonts w:ascii="Arial" w:hAnsi="Arial" w:cs="Arial"/>
                <w:lang w:val="de-DE"/>
              </w:rPr>
            </w:pPr>
          </w:p>
        </w:tc>
        <w:tc>
          <w:tcPr>
            <w:tcW w:w="240.95pt" w:type="dxa"/>
          </w:tcPr>
          <w:p w14:paraId="4A6A59FA" w14:textId="77777777" w:rsidR="001536EF" w:rsidRPr="001536EF" w:rsidRDefault="001536EF" w:rsidP="001536EF">
            <w:pPr>
              <w:rPr>
                <w:rFonts w:ascii="Arial" w:hAnsi="Arial" w:cs="Arial"/>
              </w:rPr>
            </w:pPr>
            <w:r w:rsidRPr="001536EF">
              <w:rPr>
                <w:rFonts w:ascii="Arial" w:hAnsi="Arial" w:cs="Arial"/>
              </w:rPr>
              <w:t>Con la presente si a</w:t>
            </w:r>
            <w:r>
              <w:rPr>
                <w:rFonts w:ascii="Arial" w:hAnsi="Arial" w:cs="Arial"/>
              </w:rPr>
              <w:t>utorizza il rimborso della cauzione depositata.</w:t>
            </w:r>
          </w:p>
        </w:tc>
      </w:tr>
      <w:tr w:rsidR="001536EF" w:rsidRPr="006F3032" w14:paraId="37108864" w14:textId="77777777" w:rsidTr="001536EF">
        <w:tc>
          <w:tcPr>
            <w:tcW w:w="262.30pt" w:type="dxa"/>
          </w:tcPr>
          <w:p w14:paraId="4B31C532" w14:textId="77777777" w:rsidR="001536EF" w:rsidRPr="001536EF" w:rsidRDefault="001536EF" w:rsidP="001536EF">
            <w:pPr>
              <w:ind w:start="23.55pt" w:hanging="21.30pt"/>
              <w:rPr>
                <w:rFonts w:ascii="Arial" w:hAnsi="Arial" w:cs="Arial"/>
              </w:rPr>
            </w:pPr>
          </w:p>
        </w:tc>
        <w:tc>
          <w:tcPr>
            <w:tcW w:w="28.35pt" w:type="dxa"/>
          </w:tcPr>
          <w:p w14:paraId="4F66FE6F" w14:textId="77777777" w:rsidR="001536EF" w:rsidRPr="001536EF" w:rsidRDefault="001536EF" w:rsidP="001536EF">
            <w:pPr>
              <w:ind w:start="23.55pt" w:hanging="21.30pt"/>
              <w:rPr>
                <w:rFonts w:ascii="Arial" w:hAnsi="Arial" w:cs="Arial"/>
              </w:rPr>
            </w:pPr>
          </w:p>
        </w:tc>
        <w:tc>
          <w:tcPr>
            <w:tcW w:w="240.95pt" w:type="dxa"/>
          </w:tcPr>
          <w:p w14:paraId="3D3BB80C" w14:textId="77777777" w:rsidR="001536EF" w:rsidRPr="001536EF" w:rsidRDefault="001536EF" w:rsidP="001536EF">
            <w:pPr>
              <w:ind w:start="23.55pt" w:hanging="21.30pt"/>
              <w:rPr>
                <w:rFonts w:ascii="Arial" w:hAnsi="Arial" w:cs="Arial"/>
              </w:rPr>
            </w:pPr>
          </w:p>
        </w:tc>
      </w:tr>
      <w:tr w:rsidR="001536EF" w:rsidRPr="006F3032" w14:paraId="64E44584" w14:textId="77777777" w:rsidTr="001536EF">
        <w:tc>
          <w:tcPr>
            <w:tcW w:w="262.30pt" w:type="dxa"/>
          </w:tcPr>
          <w:p w14:paraId="104D2A9D" w14:textId="77777777" w:rsidR="001536EF" w:rsidRPr="001536EF" w:rsidRDefault="001536EF" w:rsidP="001536EF">
            <w:pPr>
              <w:ind w:start="23.55pt" w:hanging="21.30pt"/>
              <w:rPr>
                <w:rFonts w:ascii="Arial" w:hAnsi="Arial" w:cs="Arial"/>
              </w:rPr>
            </w:pPr>
          </w:p>
        </w:tc>
        <w:tc>
          <w:tcPr>
            <w:tcW w:w="28.35pt" w:type="dxa"/>
          </w:tcPr>
          <w:p w14:paraId="7B688B0B" w14:textId="77777777" w:rsidR="001536EF" w:rsidRPr="001536EF" w:rsidRDefault="001536EF" w:rsidP="001536EF">
            <w:pPr>
              <w:ind w:start="23.55pt" w:hanging="21.30pt"/>
              <w:rPr>
                <w:rFonts w:ascii="Arial" w:hAnsi="Arial" w:cs="Arial"/>
              </w:rPr>
            </w:pPr>
          </w:p>
        </w:tc>
        <w:tc>
          <w:tcPr>
            <w:tcW w:w="240.95pt" w:type="dxa"/>
          </w:tcPr>
          <w:p w14:paraId="74AB262B" w14:textId="77777777" w:rsidR="001536EF" w:rsidRPr="001536EF" w:rsidRDefault="001536EF" w:rsidP="001536EF">
            <w:pPr>
              <w:ind w:start="23.55pt" w:hanging="21.30pt"/>
              <w:rPr>
                <w:rFonts w:ascii="Arial" w:hAnsi="Arial" w:cs="Arial"/>
              </w:rPr>
            </w:pPr>
          </w:p>
        </w:tc>
      </w:tr>
      <w:tr w:rsidR="001536EF" w:rsidRPr="001536EF" w14:paraId="5CF0B39A" w14:textId="77777777" w:rsidTr="00C202F6">
        <w:tc>
          <w:tcPr>
            <w:tcW w:w="531.60pt" w:type="dxa"/>
            <w:gridSpan w:val="3"/>
          </w:tcPr>
          <w:p w14:paraId="244BC993" w14:textId="77777777" w:rsidR="001536EF" w:rsidRPr="00A16A02" w:rsidRDefault="001536EF" w:rsidP="001536EF">
            <w:pPr>
              <w:pStyle w:val="StandardWeb"/>
              <w:tabs>
                <w:tab w:val="start" w:pos="292.85pt"/>
              </w:tabs>
              <w:spacing w:before="0pt" w:beforeAutospacing="0" w:after="0pt"/>
              <w:rPr>
                <w:rFonts w:ascii="Arial" w:hAnsi="Arial" w:cs="Arial"/>
                <w:lang w:val="de-DE"/>
              </w:rPr>
            </w:pPr>
            <w:r w:rsidRPr="00A16A02">
              <w:rPr>
                <w:rFonts w:ascii="Arial" w:hAnsi="Arial" w:cs="Arial"/>
                <w:lang w:val="de-DE"/>
              </w:rPr>
              <w:t>___________, am ________________</w:t>
            </w:r>
            <w:r w:rsidRPr="00A16A02">
              <w:rPr>
                <w:rFonts w:ascii="Arial" w:hAnsi="Arial" w:cs="Arial"/>
                <w:lang w:val="de-DE"/>
              </w:rPr>
              <w:tab/>
              <w:t>____________________________</w:t>
            </w:r>
            <w:r>
              <w:rPr>
                <w:rFonts w:ascii="Arial" w:hAnsi="Arial" w:cs="Arial"/>
                <w:lang w:val="de-DE"/>
              </w:rPr>
              <w:t>__</w:t>
            </w:r>
          </w:p>
          <w:p w14:paraId="0A80C01B" w14:textId="77777777" w:rsidR="001536EF" w:rsidRPr="001536EF" w:rsidRDefault="001536EF" w:rsidP="001536EF">
            <w:pPr>
              <w:pStyle w:val="StandardWeb"/>
              <w:tabs>
                <w:tab w:val="start" w:pos="9.35pt"/>
                <w:tab w:val="start" w:pos="314.10pt"/>
              </w:tabs>
              <w:spacing w:before="0pt" w:beforeAutospacing="0" w:after="0p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16A02">
              <w:rPr>
                <w:rFonts w:ascii="Arial" w:hAnsi="Arial" w:cs="Arial"/>
                <w:i/>
                <w:sz w:val="22"/>
                <w:lang w:val="de-DE"/>
              </w:rPr>
              <w:tab/>
            </w:r>
            <w:r>
              <w:rPr>
                <w:rFonts w:ascii="Arial" w:hAnsi="Arial" w:cs="Arial"/>
                <w:i/>
                <w:sz w:val="22"/>
                <w:lang w:val="de-DE"/>
              </w:rPr>
              <w:t xml:space="preserve">  </w:t>
            </w:r>
            <w:r w:rsidRPr="001536EF">
              <w:rPr>
                <w:rFonts w:ascii="Arial" w:hAnsi="Arial" w:cs="Arial"/>
                <w:sz w:val="18"/>
                <w:szCs w:val="18"/>
                <w:lang w:val="de-DE"/>
              </w:rPr>
              <w:t>Ort - Luogo                            Datum - Data</w:t>
            </w:r>
            <w:r w:rsidRPr="001536EF">
              <w:rPr>
                <w:rFonts w:ascii="Arial" w:hAnsi="Arial" w:cs="Arial"/>
                <w:sz w:val="18"/>
                <w:szCs w:val="18"/>
                <w:lang w:val="de-DE"/>
              </w:rPr>
              <w:tab/>
              <w:t>Der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zuständige Gemeindereferent/in</w:t>
            </w:r>
          </w:p>
          <w:p w14:paraId="08568C07" w14:textId="77777777" w:rsidR="001536EF" w:rsidRPr="003F3951" w:rsidRDefault="001536EF" w:rsidP="001536EF">
            <w:pPr>
              <w:pStyle w:val="StandardWeb"/>
              <w:tabs>
                <w:tab w:val="start" w:pos="9.35pt"/>
                <w:tab w:val="start" w:pos="321.20pt"/>
              </w:tabs>
              <w:spacing w:before="0pt" w:beforeAutospacing="0" w:after="0pt"/>
              <w:rPr>
                <w:rFonts w:ascii="Arial" w:hAnsi="Arial" w:cs="Arial"/>
                <w:sz w:val="18"/>
                <w:szCs w:val="18"/>
              </w:rPr>
            </w:pPr>
            <w:r w:rsidRPr="001536EF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Pr="001536EF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L’assessore responsabile</w:t>
            </w:r>
          </w:p>
          <w:p w14:paraId="7B468F34" w14:textId="77777777" w:rsidR="001536EF" w:rsidRPr="001536EF" w:rsidRDefault="001536EF" w:rsidP="001536EF">
            <w:pPr>
              <w:ind w:start="23.55pt" w:hanging="21.30pt"/>
              <w:rPr>
                <w:rFonts w:ascii="Arial" w:hAnsi="Arial" w:cs="Arial"/>
              </w:rPr>
            </w:pPr>
          </w:p>
        </w:tc>
      </w:tr>
    </w:tbl>
    <w:p w14:paraId="19270293" w14:textId="77777777" w:rsidR="001536EF" w:rsidRPr="001536EF" w:rsidRDefault="001536EF" w:rsidP="001536EF">
      <w:pPr>
        <w:rPr>
          <w:rFonts w:ascii="Arial" w:hAnsi="Arial" w:cs="Arial"/>
          <w:lang w:val="it-IT"/>
        </w:rPr>
      </w:pPr>
    </w:p>
    <w:sectPr w:rsidR="001536EF" w:rsidRPr="001536EF" w:rsidSect="002310E4">
      <w:headerReference w:type="default" r:id="rId9"/>
      <w:footerReference w:type="default" r:id="rId10"/>
      <w:pgSz w:w="595.35pt" w:h="842pt" w:code="9"/>
      <w:pgMar w:top="17.85pt" w:right="42.55pt" w:bottom="19.85pt" w:left="51.05pt" w:header="28.35pt" w:footer="19.8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F52583C" w14:textId="77777777" w:rsidR="002310E4" w:rsidRDefault="002310E4">
      <w:r>
        <w:separator/>
      </w:r>
    </w:p>
  </w:endnote>
  <w:endnote w:type="continuationSeparator" w:id="0">
    <w:p w14:paraId="2103E840" w14:textId="77777777" w:rsidR="002310E4" w:rsidRDefault="0023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characterSet="iso-8859-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DejaVu Sans Condensed">
    <w:panose1 w:val="020B0606030804020204"/>
    <w:charset w:characterSet="iso-8859-1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lbertville">
    <w:altName w:val="Candara"/>
    <w:charset w:characterSet="iso-8859-1"/>
    <w:family w:val="swiss"/>
    <w:pitch w:val="variable"/>
    <w:sig w:usb0="00000001" w:usb1="00000000" w:usb2="00000000" w:usb3="00000000" w:csb0="00000011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characterSet="iso-8859-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tbl>
    <w:tblPr>
      <w:tblW w:w="517.20pt" w:type="dxa"/>
      <w:tblBorders>
        <w:top w:val="single" w:sz="6" w:space="0" w:color="auto"/>
      </w:tblBorders>
      <w:tblLayout w:type="fixed"/>
      <w:tblCellMar>
        <w:start w:w="3.50pt" w:type="dxa"/>
        <w:end w:w="3.50pt" w:type="dxa"/>
      </w:tblCellMar>
      <w:tblLook w:firstRow="0" w:lastRow="0" w:firstColumn="0" w:lastColumn="0" w:noHBand="0" w:noVBand="0"/>
    </w:tblPr>
    <w:tblGrid>
      <w:gridCol w:w="4890"/>
      <w:gridCol w:w="283"/>
      <w:gridCol w:w="5171"/>
    </w:tblGrid>
    <w:tr w:rsidR="00DF6873" w:rsidRPr="006F3032" w14:paraId="3BAC63FA" w14:textId="77777777" w:rsidTr="004662ED">
      <w:trPr>
        <w:trHeight w:val="836"/>
      </w:trPr>
      <w:tc>
        <w:tcPr>
          <w:tcW w:w="244.50pt" w:type="dxa"/>
        </w:tcPr>
        <w:p w14:paraId="34EB6081" w14:textId="77777777" w:rsidR="00DF6873" w:rsidRPr="004662ED" w:rsidRDefault="00DF6873">
          <w:pPr>
            <w:ind w:start="5.65pt" w:end="5.65pt"/>
            <w:jc w:val="end"/>
            <w:rPr>
              <w:rFonts w:ascii="Arial" w:hAnsi="Arial" w:cs="Arial"/>
              <w:sz w:val="14"/>
              <w:szCs w:val="14"/>
            </w:rPr>
          </w:pPr>
          <w:r w:rsidRPr="004662ED">
            <w:rPr>
              <w:rFonts w:ascii="Arial" w:hAnsi="Arial" w:cs="Arial"/>
              <w:sz w:val="14"/>
              <w:szCs w:val="14"/>
            </w:rPr>
            <w:t xml:space="preserve">Tel. Zentrale Gemeindeämter 0473 / 92 32 22 </w:t>
          </w:r>
          <w:r w:rsidRPr="004662ED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4662ED">
            <w:rPr>
              <w:rFonts w:ascii="Arial" w:hAnsi="Arial" w:cs="Arial"/>
              <w:sz w:val="14"/>
              <w:szCs w:val="14"/>
            </w:rPr>
            <w:t xml:space="preserve"> Fax: 0473 / 92 34 48</w:t>
          </w:r>
        </w:p>
        <w:p w14:paraId="44E2175B" w14:textId="77777777" w:rsidR="00DF6873" w:rsidRPr="004662ED" w:rsidRDefault="00DF6873">
          <w:pPr>
            <w:ind w:start="5.65pt" w:end="5.65pt"/>
            <w:jc w:val="end"/>
            <w:rPr>
              <w:rFonts w:ascii="Arial" w:hAnsi="Arial" w:cs="Arial"/>
              <w:sz w:val="14"/>
              <w:szCs w:val="14"/>
            </w:rPr>
          </w:pPr>
          <w:r w:rsidRPr="004662ED">
            <w:rPr>
              <w:rFonts w:ascii="Arial" w:hAnsi="Arial" w:cs="Arial"/>
              <w:sz w:val="14"/>
              <w:szCs w:val="14"/>
            </w:rPr>
            <w:t>Zertifiziertes Email: tirol.tirolo@legalmail.it</w:t>
          </w:r>
        </w:p>
        <w:p w14:paraId="30A6E220" w14:textId="77777777" w:rsidR="000F5F11" w:rsidRPr="004662ED" w:rsidRDefault="000F5F11">
          <w:pPr>
            <w:ind w:start="5.65pt" w:end="5.65pt"/>
            <w:jc w:val="end"/>
            <w:rPr>
              <w:rFonts w:ascii="Arial" w:hAnsi="Arial" w:cs="Arial"/>
              <w:sz w:val="14"/>
              <w:szCs w:val="14"/>
            </w:rPr>
          </w:pPr>
          <w:r w:rsidRPr="004662ED">
            <w:rPr>
              <w:rFonts w:ascii="Arial" w:hAnsi="Arial" w:cs="Arial"/>
              <w:sz w:val="14"/>
              <w:szCs w:val="14"/>
            </w:rPr>
            <w:t xml:space="preserve">eindeutiger Ämterkodex: </w:t>
          </w:r>
          <w:r w:rsidRPr="004662ED">
            <w:rPr>
              <w:rFonts w:ascii="Arial" w:hAnsi="Arial" w:cs="Arial"/>
              <w:b/>
              <w:bCs/>
              <w:sz w:val="14"/>
              <w:szCs w:val="14"/>
            </w:rPr>
            <w:t>FFWGRX</w:t>
          </w:r>
        </w:p>
        <w:p w14:paraId="0D3DC28A" w14:textId="77777777" w:rsidR="00DF6873" w:rsidRPr="004662ED" w:rsidRDefault="00DF6873">
          <w:pPr>
            <w:ind w:start="5.65pt" w:end="5.65pt"/>
            <w:jc w:val="end"/>
            <w:rPr>
              <w:rFonts w:ascii="Arial" w:hAnsi="Arial" w:cs="Arial"/>
              <w:sz w:val="14"/>
              <w:szCs w:val="14"/>
            </w:rPr>
          </w:pPr>
          <w:r w:rsidRPr="004662ED">
            <w:rPr>
              <w:rFonts w:ascii="Arial" w:hAnsi="Arial" w:cs="Arial"/>
              <w:sz w:val="14"/>
              <w:szCs w:val="14"/>
            </w:rPr>
            <w:t xml:space="preserve">Steuer-Nr. 82003330212 </w:t>
          </w:r>
          <w:r w:rsidRPr="004662ED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4662ED">
            <w:rPr>
              <w:rFonts w:ascii="Arial" w:hAnsi="Arial" w:cs="Arial"/>
              <w:sz w:val="14"/>
              <w:szCs w:val="14"/>
            </w:rPr>
            <w:t xml:space="preserve"> Mehrwertsteuer-Nr. 00445330210</w:t>
          </w:r>
        </w:p>
        <w:p w14:paraId="155CE49A" w14:textId="77777777" w:rsidR="000F5F11" w:rsidRPr="004662ED" w:rsidRDefault="00DF6873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4662ED">
            <w:rPr>
              <w:rFonts w:ascii="Arial" w:hAnsi="Arial" w:cs="Arial"/>
              <w:sz w:val="14"/>
              <w:szCs w:val="14"/>
            </w:rPr>
            <w:t xml:space="preserve"> Schatzmeister: Raiffeisenkasse Tirol IT67T0827859000000300243205</w:t>
          </w:r>
        </w:p>
      </w:tc>
      <w:tc>
        <w:tcPr>
          <w:tcW w:w="14.15pt" w:type="dxa"/>
        </w:tcPr>
        <w:p w14:paraId="27BAB1D4" w14:textId="77777777" w:rsidR="00DF6873" w:rsidRPr="004662ED" w:rsidRDefault="00DF6873">
          <w:pPr>
            <w:pStyle w:val="Fuzeil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58.55pt" w:type="dxa"/>
        </w:tcPr>
        <w:p w14:paraId="4044C93D" w14:textId="77777777" w:rsidR="00DF6873" w:rsidRPr="004662ED" w:rsidRDefault="00DF6873">
          <w:pPr>
            <w:tabs>
              <w:tab w:val="start" w:pos="7.10pt"/>
            </w:tabs>
            <w:rPr>
              <w:rFonts w:ascii="Arial" w:hAnsi="Arial" w:cs="Arial"/>
              <w:sz w:val="14"/>
              <w:szCs w:val="14"/>
              <w:lang w:val="it-IT"/>
            </w:rPr>
          </w:pPr>
          <w:r w:rsidRPr="004662ED">
            <w:rPr>
              <w:rFonts w:ascii="Arial" w:hAnsi="Arial" w:cs="Arial"/>
              <w:sz w:val="14"/>
              <w:szCs w:val="14"/>
              <w:lang w:val="it-IT"/>
            </w:rPr>
            <w:t xml:space="preserve">Tel. Centrale uffici comunali 0473 / 92 32 22 </w:t>
          </w:r>
          <w:r w:rsidRPr="004662ED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4662ED">
            <w:rPr>
              <w:rFonts w:ascii="Arial" w:hAnsi="Arial" w:cs="Arial"/>
              <w:sz w:val="14"/>
              <w:szCs w:val="14"/>
              <w:lang w:val="it-IT"/>
            </w:rPr>
            <w:t xml:space="preserve"> Fax: 0473 / 92 34 48</w:t>
          </w:r>
        </w:p>
        <w:p w14:paraId="29E8FDFB" w14:textId="77777777" w:rsidR="00DF6873" w:rsidRPr="004662ED" w:rsidRDefault="00DF6873">
          <w:pPr>
            <w:tabs>
              <w:tab w:val="start" w:pos="7.10pt"/>
            </w:tabs>
            <w:rPr>
              <w:rFonts w:ascii="Arial" w:hAnsi="Arial" w:cs="Arial"/>
              <w:sz w:val="14"/>
              <w:szCs w:val="14"/>
              <w:lang w:val="it-IT"/>
            </w:rPr>
          </w:pPr>
          <w:r w:rsidRPr="004662ED">
            <w:rPr>
              <w:rFonts w:ascii="Arial" w:hAnsi="Arial" w:cs="Arial"/>
              <w:sz w:val="14"/>
              <w:szCs w:val="14"/>
              <w:lang w:val="it-IT"/>
            </w:rPr>
            <w:t>Posta elettronica certificata: tirol.tirolo@legalmail.it</w:t>
          </w:r>
        </w:p>
        <w:p w14:paraId="6A645156" w14:textId="77777777" w:rsidR="000F5F11" w:rsidRPr="004662ED" w:rsidRDefault="000F5F11">
          <w:pPr>
            <w:tabs>
              <w:tab w:val="start" w:pos="7.10pt"/>
            </w:tabs>
            <w:rPr>
              <w:rFonts w:ascii="Arial" w:hAnsi="Arial" w:cs="Arial"/>
              <w:sz w:val="14"/>
              <w:szCs w:val="14"/>
              <w:lang w:val="it-IT"/>
            </w:rPr>
          </w:pPr>
          <w:r w:rsidRPr="004662ED">
            <w:rPr>
              <w:rFonts w:ascii="Arial" w:hAnsi="Arial" w:cs="Arial"/>
              <w:sz w:val="14"/>
              <w:szCs w:val="14"/>
              <w:lang w:val="it-IT"/>
            </w:rPr>
            <w:t xml:space="preserve">Codice univoco ufficio: </w:t>
          </w:r>
          <w:r w:rsidRPr="004662ED">
            <w:rPr>
              <w:rFonts w:ascii="Arial" w:hAnsi="Arial" w:cs="Arial"/>
              <w:b/>
              <w:bCs/>
              <w:sz w:val="14"/>
              <w:szCs w:val="14"/>
              <w:lang w:val="it-IT"/>
            </w:rPr>
            <w:t>FFWGRX</w:t>
          </w:r>
        </w:p>
        <w:p w14:paraId="25913134" w14:textId="77777777" w:rsidR="00DF6873" w:rsidRPr="004662ED" w:rsidRDefault="00DF6873">
          <w:pPr>
            <w:tabs>
              <w:tab w:val="start" w:pos="7.10pt"/>
            </w:tabs>
            <w:rPr>
              <w:rFonts w:ascii="Arial" w:hAnsi="Arial" w:cs="Arial"/>
              <w:sz w:val="14"/>
              <w:szCs w:val="14"/>
              <w:lang w:val="it-IT"/>
            </w:rPr>
          </w:pPr>
          <w:r w:rsidRPr="004662ED">
            <w:rPr>
              <w:rFonts w:ascii="Arial" w:hAnsi="Arial" w:cs="Arial"/>
              <w:sz w:val="14"/>
              <w:szCs w:val="14"/>
              <w:lang w:val="it-IT"/>
            </w:rPr>
            <w:t xml:space="preserve">cod. fisc.: 82003330212 </w:t>
          </w:r>
          <w:r w:rsidRPr="004662ED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4662ED">
            <w:rPr>
              <w:rFonts w:ascii="Arial" w:hAnsi="Arial" w:cs="Arial"/>
              <w:sz w:val="14"/>
              <w:szCs w:val="14"/>
              <w:lang w:val="it-IT"/>
            </w:rPr>
            <w:t xml:space="preserve"> partita IVA 00445330210</w:t>
          </w:r>
        </w:p>
        <w:p w14:paraId="4E194D04" w14:textId="77777777" w:rsidR="00DF6873" w:rsidRPr="004662ED" w:rsidRDefault="00DF6873">
          <w:pPr>
            <w:pStyle w:val="Fuzeile"/>
            <w:rPr>
              <w:rFonts w:ascii="Arial" w:hAnsi="Arial" w:cs="Arial"/>
              <w:sz w:val="14"/>
              <w:szCs w:val="14"/>
              <w:lang w:val="it-IT"/>
            </w:rPr>
          </w:pPr>
          <w:r w:rsidRPr="004662ED">
            <w:rPr>
              <w:rFonts w:ascii="Arial" w:hAnsi="Arial" w:cs="Arial"/>
              <w:sz w:val="14"/>
              <w:szCs w:val="14"/>
              <w:lang w:val="it-IT"/>
            </w:rPr>
            <w:t>Tesoriere: Cassa Raiffeisen Tirolo IT67T0827859000000300243205</w:t>
          </w:r>
        </w:p>
      </w:tc>
    </w:tr>
  </w:tbl>
  <w:p w14:paraId="5F843946" w14:textId="77777777" w:rsidR="00DF6873" w:rsidRPr="005143C3" w:rsidRDefault="00DF6873" w:rsidP="00324050">
    <w:pPr>
      <w:pStyle w:val="Titel"/>
      <w:spacing w:before="0pt" w:after="0pt"/>
      <w:jc w:val="start"/>
      <w:rPr>
        <w:rFonts w:ascii="Arial" w:hAnsi="Arial" w:cs="Arial"/>
        <w:b w:val="0"/>
        <w:sz w:val="2"/>
        <w:szCs w:val="2"/>
        <w:lang w:val="it-IT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43D9073" w14:textId="77777777" w:rsidR="002310E4" w:rsidRDefault="002310E4">
      <w:r>
        <w:separator/>
      </w:r>
    </w:p>
  </w:footnote>
  <w:footnote w:type="continuationSeparator" w:id="0">
    <w:p w14:paraId="51358E55" w14:textId="77777777" w:rsidR="002310E4" w:rsidRDefault="002310E4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tbl>
    <w:tblPr>
      <w:tblW w:w="503.25pt" w:type="dxa"/>
      <w:tblInd w:w="0.90pt" w:type="dxa"/>
      <w:tblBorders>
        <w:bottom w:val="single" w:sz="6" w:space="0" w:color="auto"/>
      </w:tblBorders>
      <w:tblLayout w:type="fixed"/>
      <w:tblCellMar>
        <w:start w:w="3.50pt" w:type="dxa"/>
        <w:end w:w="3.50pt" w:type="dxa"/>
      </w:tblCellMar>
      <w:tblLook w:firstRow="0" w:lastRow="0" w:firstColumn="0" w:lastColumn="0" w:noHBand="0" w:noVBand="0"/>
    </w:tblPr>
    <w:tblGrid>
      <w:gridCol w:w="4251"/>
      <w:gridCol w:w="1717"/>
      <w:gridCol w:w="4097"/>
    </w:tblGrid>
    <w:tr w:rsidR="00DF6873" w:rsidRPr="00A81608" w14:paraId="0557FCB3" w14:textId="77777777" w:rsidTr="00E50DCC">
      <w:trPr>
        <w:cantSplit/>
        <w:trHeight w:val="1418"/>
      </w:trPr>
      <w:tc>
        <w:tcPr>
          <w:tcW w:w="212.55pt" w:type="dxa"/>
        </w:tcPr>
        <w:p w14:paraId="777C6B63" w14:textId="77777777" w:rsidR="00DF6873" w:rsidRPr="004662ED" w:rsidRDefault="00DF6873">
          <w:pPr>
            <w:jc w:val="center"/>
            <w:rPr>
              <w:rFonts w:ascii="Arial" w:hAnsi="Arial" w:cs="Arial"/>
              <w:b/>
              <w:sz w:val="16"/>
              <w:lang w:val="it-IT"/>
            </w:rPr>
          </w:pPr>
          <w:r w:rsidRPr="004662ED">
            <w:rPr>
              <w:rFonts w:ascii="Arial" w:hAnsi="Arial" w:cs="Arial"/>
              <w:b/>
              <w:sz w:val="10"/>
              <w:lang w:val="it-IT"/>
            </w:rPr>
            <w:br/>
          </w:r>
          <w:r w:rsidRPr="004662ED">
            <w:rPr>
              <w:rFonts w:ascii="Arial" w:hAnsi="Arial" w:cs="Arial"/>
              <w:b/>
              <w:sz w:val="32"/>
              <w:lang w:val="it-IT"/>
            </w:rPr>
            <w:t>GEMEINDE TIROL</w:t>
          </w:r>
        </w:p>
        <w:p w14:paraId="7B309C23" w14:textId="77777777" w:rsidR="00DF6873" w:rsidRPr="004662ED" w:rsidRDefault="00DF6873">
          <w:pPr>
            <w:jc w:val="center"/>
            <w:rPr>
              <w:rFonts w:ascii="Arial" w:hAnsi="Arial" w:cs="Arial"/>
              <w:sz w:val="16"/>
              <w:lang w:val="it-IT"/>
            </w:rPr>
          </w:pPr>
          <w:r w:rsidRPr="004662ED">
            <w:rPr>
              <w:rFonts w:ascii="Arial" w:hAnsi="Arial" w:cs="Arial"/>
              <w:sz w:val="8"/>
              <w:lang w:val="it-IT"/>
            </w:rPr>
            <w:br/>
          </w:r>
          <w:r w:rsidRPr="004662ED">
            <w:rPr>
              <w:rFonts w:ascii="Arial" w:hAnsi="Arial" w:cs="Arial"/>
              <w:sz w:val="16"/>
              <w:lang w:val="it-IT"/>
            </w:rPr>
            <w:t>AUTONOME PROVINZ</w:t>
          </w:r>
          <w:r w:rsidRPr="004662ED">
            <w:rPr>
              <w:rFonts w:ascii="Arial" w:hAnsi="Arial" w:cs="Arial"/>
              <w:sz w:val="16"/>
              <w:lang w:val="it-IT"/>
            </w:rPr>
            <w:br/>
            <w:t>BOZEN-SÜDTIROL</w:t>
          </w:r>
        </w:p>
        <w:p w14:paraId="12E2EF91" w14:textId="77777777" w:rsidR="00DF6873" w:rsidRPr="004662ED" w:rsidRDefault="00DF6873" w:rsidP="007D386C">
          <w:pPr>
            <w:jc w:val="center"/>
            <w:rPr>
              <w:rFonts w:ascii="Arial" w:hAnsi="Arial" w:cs="Arial"/>
              <w:sz w:val="8"/>
              <w:szCs w:val="8"/>
              <w:lang w:val="it-IT"/>
            </w:rPr>
          </w:pPr>
        </w:p>
        <w:p w14:paraId="270D431A" w14:textId="77777777" w:rsidR="00DF6873" w:rsidRPr="004662ED" w:rsidRDefault="00DF6873" w:rsidP="007D386C">
          <w:pPr>
            <w:jc w:val="center"/>
            <w:rPr>
              <w:rFonts w:ascii="Arial" w:hAnsi="Arial" w:cs="Arial"/>
              <w:sz w:val="18"/>
              <w:szCs w:val="18"/>
              <w:lang w:val="it-IT"/>
            </w:rPr>
          </w:pPr>
          <w:r w:rsidRPr="004662ED">
            <w:rPr>
              <w:rFonts w:ascii="Arial" w:hAnsi="Arial" w:cs="Arial"/>
              <w:sz w:val="18"/>
              <w:szCs w:val="18"/>
              <w:lang w:val="it-IT"/>
            </w:rPr>
            <w:t>Hauptstraße 8</w:t>
          </w:r>
        </w:p>
        <w:p w14:paraId="42D4037A" w14:textId="77777777" w:rsidR="00DF6873" w:rsidRPr="004662ED" w:rsidRDefault="00DF6873" w:rsidP="007D386C">
          <w:pPr>
            <w:jc w:val="center"/>
            <w:rPr>
              <w:rFonts w:ascii="Arial" w:hAnsi="Arial" w:cs="Arial"/>
              <w:sz w:val="18"/>
              <w:szCs w:val="18"/>
              <w:lang w:val="it-IT"/>
            </w:rPr>
          </w:pPr>
          <w:r w:rsidRPr="004662ED">
            <w:rPr>
              <w:rFonts w:ascii="Arial" w:hAnsi="Arial" w:cs="Arial"/>
              <w:sz w:val="18"/>
              <w:szCs w:val="18"/>
              <w:lang w:val="it-IT"/>
            </w:rPr>
            <w:t>I-39019 Tirol</w:t>
          </w:r>
        </w:p>
      </w:tc>
      <w:tc>
        <w:tcPr>
          <w:tcW w:w="85.85pt" w:type="dxa"/>
        </w:tcPr>
        <w:p w14:paraId="5A9640A7" w14:textId="77777777" w:rsidR="00DF6873" w:rsidRPr="00A81608" w:rsidRDefault="00247057">
          <w:pPr>
            <w:spacing w:after="3pt"/>
            <w:jc w:val="center"/>
            <w:rPr>
              <w:rFonts w:ascii="Arial" w:hAnsi="Arial" w:cs="Arial"/>
            </w:rPr>
          </w:pPr>
          <w:r w:rsidRPr="00A81608">
            <w:rPr>
              <w:rFonts w:ascii="Arial" w:hAnsi="Arial" w:cs="Arial"/>
              <w:noProof/>
            </w:rPr>
            <w:drawing>
              <wp:inline distT="0" distB="0" distL="0" distR="0" wp14:anchorId="18829890" wp14:editId="65238ACD">
                <wp:extent cx="800100" cy="904875"/>
                <wp:effectExtent l="0" t="0" r="0" b="0"/>
                <wp:docPr id="1" name="Bild 1" descr="\\fs.tirol.sgv\..\..\USER\COMMON\TEXTBAU\GEMEINDE.BMP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Bild 1" descr="\\fs.tirol.sgv\..\..\USER\COMMON\TEXTBAU\GEMEINDE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.85pt" w:type="dxa"/>
        </w:tcPr>
        <w:p w14:paraId="513B1EA2" w14:textId="77777777" w:rsidR="00DF6873" w:rsidRPr="00A81608" w:rsidRDefault="00DF6873">
          <w:pPr>
            <w:jc w:val="center"/>
            <w:rPr>
              <w:rFonts w:ascii="Arial" w:hAnsi="Arial" w:cs="Arial"/>
              <w:b/>
              <w:sz w:val="16"/>
              <w:lang w:val="it-IT"/>
            </w:rPr>
          </w:pPr>
          <w:r w:rsidRPr="00A81608">
            <w:rPr>
              <w:rFonts w:ascii="Arial" w:hAnsi="Arial" w:cs="Arial"/>
              <w:b/>
              <w:sz w:val="10"/>
              <w:lang w:val="it-IT"/>
            </w:rPr>
            <w:br/>
          </w:r>
          <w:r w:rsidRPr="00A81608">
            <w:rPr>
              <w:rFonts w:ascii="Arial" w:hAnsi="Arial" w:cs="Arial"/>
              <w:b/>
              <w:sz w:val="32"/>
              <w:lang w:val="it-IT"/>
            </w:rPr>
            <w:t>COMUNE DI TIROLO</w:t>
          </w:r>
        </w:p>
        <w:p w14:paraId="64131021" w14:textId="77777777" w:rsidR="00DF6873" w:rsidRPr="00A81608" w:rsidRDefault="00DF6873">
          <w:pPr>
            <w:tabs>
              <w:tab w:val="start" w:pos="7.10pt"/>
            </w:tabs>
            <w:jc w:val="center"/>
            <w:rPr>
              <w:rFonts w:ascii="Arial" w:hAnsi="Arial" w:cs="Arial"/>
              <w:sz w:val="16"/>
              <w:lang w:val="it-IT"/>
            </w:rPr>
          </w:pPr>
          <w:r w:rsidRPr="00A81608">
            <w:rPr>
              <w:rFonts w:ascii="Arial" w:hAnsi="Arial" w:cs="Arial"/>
              <w:sz w:val="8"/>
              <w:lang w:val="it-IT"/>
            </w:rPr>
            <w:br/>
          </w:r>
          <w:r w:rsidRPr="00A81608">
            <w:rPr>
              <w:rFonts w:ascii="Arial" w:hAnsi="Arial" w:cs="Arial"/>
              <w:sz w:val="16"/>
              <w:lang w:val="it-IT"/>
            </w:rPr>
            <w:t>PROVINCIA AUTONOMA</w:t>
          </w:r>
          <w:r w:rsidRPr="00A81608">
            <w:rPr>
              <w:rFonts w:ascii="Arial" w:hAnsi="Arial" w:cs="Arial"/>
              <w:sz w:val="16"/>
              <w:lang w:val="it-IT"/>
            </w:rPr>
            <w:br/>
            <w:t>DI BOLZANO-ALTO ADIGE</w:t>
          </w:r>
        </w:p>
        <w:p w14:paraId="4A5EB5AD" w14:textId="77777777" w:rsidR="00DF6873" w:rsidRPr="00A81608" w:rsidRDefault="00DF6873" w:rsidP="00BE067C">
          <w:pPr>
            <w:tabs>
              <w:tab w:val="start" w:pos="7.10pt"/>
            </w:tabs>
            <w:jc w:val="center"/>
            <w:rPr>
              <w:rFonts w:ascii="Arial" w:hAnsi="Arial" w:cs="Arial"/>
              <w:sz w:val="8"/>
              <w:szCs w:val="8"/>
              <w:lang w:val="it-IT"/>
            </w:rPr>
          </w:pPr>
        </w:p>
        <w:p w14:paraId="2E6C9912" w14:textId="77777777" w:rsidR="00DF6873" w:rsidRPr="00A81608" w:rsidRDefault="00DF6873" w:rsidP="00BE067C">
          <w:pPr>
            <w:tabs>
              <w:tab w:val="start" w:pos="7.10pt"/>
            </w:tabs>
            <w:jc w:val="center"/>
            <w:rPr>
              <w:rFonts w:ascii="Arial" w:hAnsi="Arial" w:cs="Arial"/>
              <w:sz w:val="18"/>
              <w:szCs w:val="18"/>
              <w:lang w:val="it-IT"/>
            </w:rPr>
          </w:pPr>
          <w:r w:rsidRPr="00A81608">
            <w:rPr>
              <w:rFonts w:ascii="Arial" w:hAnsi="Arial" w:cs="Arial"/>
              <w:sz w:val="18"/>
              <w:szCs w:val="18"/>
              <w:lang w:val="it-IT"/>
            </w:rPr>
            <w:t>Via Principale 8</w:t>
          </w:r>
        </w:p>
        <w:p w14:paraId="17391E9C" w14:textId="77777777" w:rsidR="00DF6873" w:rsidRPr="00A81608" w:rsidRDefault="00DF6873" w:rsidP="00BE067C">
          <w:pPr>
            <w:tabs>
              <w:tab w:val="start" w:pos="7.10pt"/>
            </w:tabs>
            <w:jc w:val="center"/>
            <w:rPr>
              <w:rFonts w:ascii="Arial" w:hAnsi="Arial" w:cs="Arial"/>
              <w:sz w:val="18"/>
              <w:szCs w:val="18"/>
              <w:lang w:val="it-IT"/>
            </w:rPr>
          </w:pPr>
          <w:r w:rsidRPr="00A81608">
            <w:rPr>
              <w:rFonts w:ascii="Arial" w:hAnsi="Arial" w:cs="Arial"/>
              <w:sz w:val="18"/>
              <w:szCs w:val="18"/>
              <w:lang w:val="it-IT"/>
            </w:rPr>
            <w:t>I-39019 Tirolo</w:t>
          </w:r>
        </w:p>
      </w:tc>
    </w:tr>
    <w:tr w:rsidR="00DF6873" w:rsidRPr="00A81608" w14:paraId="014A12FF" w14:textId="77777777" w:rsidTr="00E50DCC">
      <w:trPr>
        <w:cantSplit/>
        <w:trHeight w:val="422"/>
      </w:trPr>
      <w:tc>
        <w:tcPr>
          <w:tcW w:w="503.25pt" w:type="dxa"/>
          <w:gridSpan w:val="3"/>
          <w:vAlign w:val="center"/>
        </w:tcPr>
        <w:p w14:paraId="1B861115" w14:textId="77777777" w:rsidR="00DF6873" w:rsidRPr="00A81608" w:rsidRDefault="00DF6873" w:rsidP="000F5F11">
          <w:pPr>
            <w:jc w:val="center"/>
            <w:rPr>
              <w:rFonts w:ascii="Arial" w:hAnsi="Arial" w:cs="Arial"/>
              <w:b/>
              <w:sz w:val="24"/>
              <w:szCs w:val="24"/>
              <w:lang w:val="it-IT"/>
            </w:rPr>
          </w:pPr>
          <w:r w:rsidRPr="00A81608">
            <w:rPr>
              <w:rFonts w:ascii="Arial" w:hAnsi="Arial" w:cs="Arial"/>
              <w:b/>
              <w:sz w:val="24"/>
              <w:szCs w:val="24"/>
              <w:lang w:val="it-IT"/>
            </w:rPr>
            <w:t>SEKRET</w:t>
          </w:r>
          <w:r w:rsidR="000F5F11" w:rsidRPr="00A81608">
            <w:rPr>
              <w:rFonts w:ascii="Arial" w:hAnsi="Arial" w:cs="Arial"/>
              <w:b/>
              <w:sz w:val="24"/>
              <w:szCs w:val="24"/>
              <w:lang w:val="it-IT"/>
            </w:rPr>
            <w:t>A</w:t>
          </w:r>
          <w:r w:rsidRPr="00A81608">
            <w:rPr>
              <w:rFonts w:ascii="Arial" w:hAnsi="Arial" w:cs="Arial"/>
              <w:b/>
              <w:sz w:val="24"/>
              <w:szCs w:val="24"/>
              <w:lang w:val="it-IT"/>
            </w:rPr>
            <w:t>R</w:t>
          </w:r>
          <w:r w:rsidR="000F5F11" w:rsidRPr="00A81608">
            <w:rPr>
              <w:rFonts w:ascii="Arial" w:hAnsi="Arial" w:cs="Arial"/>
              <w:b/>
              <w:sz w:val="24"/>
              <w:szCs w:val="24"/>
              <w:lang w:val="it-IT"/>
            </w:rPr>
            <w:t>IAT</w:t>
          </w:r>
          <w:r w:rsidRPr="00A81608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 – SEGRET</w:t>
          </w:r>
          <w:r w:rsidR="000F5F11" w:rsidRPr="00A81608">
            <w:rPr>
              <w:rFonts w:ascii="Arial" w:hAnsi="Arial" w:cs="Arial"/>
              <w:b/>
              <w:sz w:val="24"/>
              <w:szCs w:val="24"/>
              <w:lang w:val="it-IT"/>
            </w:rPr>
            <w:t>ERIA</w:t>
          </w:r>
        </w:p>
      </w:tc>
    </w:tr>
  </w:tbl>
  <w:p w14:paraId="11C7753D" w14:textId="77777777" w:rsidR="00DF6873" w:rsidRPr="00A81608" w:rsidRDefault="00DF6873" w:rsidP="00831F46">
    <w:pPr>
      <w:pStyle w:val="Kopfzeile"/>
      <w:rPr>
        <w:rFonts w:ascii="Arial" w:hAnsi="Arial" w:cs="Arial"/>
        <w:sz w:val="10"/>
        <w:szCs w:val="10"/>
        <w:lang w:val="it-IT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2611176D"/>
    <w:multiLevelType w:val="hybridMultilevel"/>
    <w:tmpl w:val="BF1ADDB8"/>
    <w:lvl w:ilvl="0" w:tplc="3E1C4A3E">
      <w:start w:val="15"/>
      <w:numFmt w:val="bullet"/>
      <w:lvlText w:val="-"/>
      <w:lvlJc w:val="start"/>
      <w:pPr>
        <w:ind w:start="36pt" w:hanging="18pt"/>
      </w:pPr>
      <w:rPr>
        <w:rFonts w:ascii="Century Gothic" w:eastAsia="Times New Roman" w:hAnsi="Century Gothic" w:cs="DejaVu Sans Condensed" w:hint="default"/>
        <w:sz w:val="24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2CD92DCC"/>
    <w:multiLevelType w:val="hybridMultilevel"/>
    <w:tmpl w:val="E88E46CA"/>
    <w:lvl w:ilvl="0" w:tplc="6AFA6CEA">
      <w:numFmt w:val="bullet"/>
      <w:lvlText w:val="-"/>
      <w:lvlJc w:val="start"/>
      <w:pPr>
        <w:ind w:start="36pt" w:hanging="18pt"/>
      </w:pPr>
      <w:rPr>
        <w:rFonts w:ascii="Century Gothic" w:eastAsia="Times New Roman" w:hAnsi="Century Gothic" w:cs="DejaVu Sans Condensed"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33C120E3"/>
    <w:multiLevelType w:val="hybridMultilevel"/>
    <w:tmpl w:val="B0BA532E"/>
    <w:lvl w:ilvl="0" w:tplc="733AD0CC">
      <w:start w:val="15"/>
      <w:numFmt w:val="bullet"/>
      <w:lvlText w:val="-"/>
      <w:lvlJc w:val="start"/>
      <w:pPr>
        <w:ind w:start="36pt" w:hanging="18pt"/>
      </w:pPr>
      <w:rPr>
        <w:rFonts w:ascii="Century Gothic" w:eastAsia="Times New Roman" w:hAnsi="Century Gothic" w:cs="DejaVu Sans Condensed" w:hint="default"/>
        <w:sz w:val="24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37BF50ED"/>
    <w:multiLevelType w:val="hybridMultilevel"/>
    <w:tmpl w:val="8F5653BC"/>
    <w:lvl w:ilvl="0" w:tplc="0407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7A8B04B6"/>
    <w:multiLevelType w:val="hybridMultilevel"/>
    <w:tmpl w:val="DF427686"/>
    <w:lvl w:ilvl="0" w:tplc="D40EAF84">
      <w:numFmt w:val="bullet"/>
      <w:lvlText w:val="-"/>
      <w:lvlJc w:val="start"/>
      <w:pPr>
        <w:ind w:start="36pt" w:hanging="18pt"/>
      </w:pPr>
      <w:rPr>
        <w:rFonts w:ascii="Century Gothic" w:eastAsia="Times New Roman" w:hAnsi="Century Gothic" w:cs="DejaVu Sans Condensed"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 w16cid:durableId="1239823993">
    <w:abstractNumId w:val="3"/>
  </w:num>
  <w:num w:numId="2" w16cid:durableId="144712515">
    <w:abstractNumId w:val="4"/>
  </w:num>
  <w:num w:numId="3" w16cid:durableId="1305232816">
    <w:abstractNumId w:val="1"/>
  </w:num>
  <w:num w:numId="4" w16cid:durableId="1396002100">
    <w:abstractNumId w:val="0"/>
  </w:num>
  <w:num w:numId="5" w16cid:durableId="1722055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E6"/>
    <w:rsid w:val="000120F1"/>
    <w:rsid w:val="00013106"/>
    <w:rsid w:val="00055A86"/>
    <w:rsid w:val="000625BB"/>
    <w:rsid w:val="00072513"/>
    <w:rsid w:val="00096AB8"/>
    <w:rsid w:val="000A2B34"/>
    <w:rsid w:val="000D33F2"/>
    <w:rsid w:val="000E056B"/>
    <w:rsid w:val="000F3CE6"/>
    <w:rsid w:val="000F5F11"/>
    <w:rsid w:val="00107935"/>
    <w:rsid w:val="00120981"/>
    <w:rsid w:val="001279CD"/>
    <w:rsid w:val="00142C5E"/>
    <w:rsid w:val="0015296B"/>
    <w:rsid w:val="001536EF"/>
    <w:rsid w:val="001811EF"/>
    <w:rsid w:val="001C523A"/>
    <w:rsid w:val="001C6B6A"/>
    <w:rsid w:val="0020316C"/>
    <w:rsid w:val="002310E4"/>
    <w:rsid w:val="00245AC2"/>
    <w:rsid w:val="00247057"/>
    <w:rsid w:val="00255209"/>
    <w:rsid w:val="0027085E"/>
    <w:rsid w:val="002A1479"/>
    <w:rsid w:val="002A196A"/>
    <w:rsid w:val="002A794B"/>
    <w:rsid w:val="002B1468"/>
    <w:rsid w:val="002C414A"/>
    <w:rsid w:val="002E3503"/>
    <w:rsid w:val="00324050"/>
    <w:rsid w:val="00387D5A"/>
    <w:rsid w:val="003B2597"/>
    <w:rsid w:val="003D327C"/>
    <w:rsid w:val="003F3951"/>
    <w:rsid w:val="004150E6"/>
    <w:rsid w:val="0042509C"/>
    <w:rsid w:val="004662ED"/>
    <w:rsid w:val="00484131"/>
    <w:rsid w:val="00485DC1"/>
    <w:rsid w:val="00486BB2"/>
    <w:rsid w:val="0049108D"/>
    <w:rsid w:val="004A0304"/>
    <w:rsid w:val="004B0154"/>
    <w:rsid w:val="004E2478"/>
    <w:rsid w:val="004F67A9"/>
    <w:rsid w:val="00501229"/>
    <w:rsid w:val="005143C3"/>
    <w:rsid w:val="005234FB"/>
    <w:rsid w:val="005360EF"/>
    <w:rsid w:val="005379E5"/>
    <w:rsid w:val="00552D5F"/>
    <w:rsid w:val="0055744B"/>
    <w:rsid w:val="005A75A2"/>
    <w:rsid w:val="005D1C1F"/>
    <w:rsid w:val="005D6D25"/>
    <w:rsid w:val="006109F3"/>
    <w:rsid w:val="00615F02"/>
    <w:rsid w:val="00621B34"/>
    <w:rsid w:val="00625334"/>
    <w:rsid w:val="006318D5"/>
    <w:rsid w:val="00635A24"/>
    <w:rsid w:val="0066485B"/>
    <w:rsid w:val="00675A58"/>
    <w:rsid w:val="00685A3C"/>
    <w:rsid w:val="006D2F9E"/>
    <w:rsid w:val="006D7D83"/>
    <w:rsid w:val="006F2842"/>
    <w:rsid w:val="006F3032"/>
    <w:rsid w:val="007134C3"/>
    <w:rsid w:val="00720533"/>
    <w:rsid w:val="00751014"/>
    <w:rsid w:val="007732F7"/>
    <w:rsid w:val="007A470E"/>
    <w:rsid w:val="007A4E47"/>
    <w:rsid w:val="007B7690"/>
    <w:rsid w:val="007C73DD"/>
    <w:rsid w:val="007D386C"/>
    <w:rsid w:val="00802C53"/>
    <w:rsid w:val="00805A79"/>
    <w:rsid w:val="00831F46"/>
    <w:rsid w:val="008372A4"/>
    <w:rsid w:val="008A46C9"/>
    <w:rsid w:val="008E6A1C"/>
    <w:rsid w:val="00903338"/>
    <w:rsid w:val="0092058F"/>
    <w:rsid w:val="0094436E"/>
    <w:rsid w:val="00970C6F"/>
    <w:rsid w:val="009A278A"/>
    <w:rsid w:val="009C49A7"/>
    <w:rsid w:val="009C7EDC"/>
    <w:rsid w:val="00A0109E"/>
    <w:rsid w:val="00A07EEE"/>
    <w:rsid w:val="00A16A02"/>
    <w:rsid w:val="00A5314E"/>
    <w:rsid w:val="00A62AC6"/>
    <w:rsid w:val="00A72922"/>
    <w:rsid w:val="00A81608"/>
    <w:rsid w:val="00A95B74"/>
    <w:rsid w:val="00AB7206"/>
    <w:rsid w:val="00AE44BB"/>
    <w:rsid w:val="00B04352"/>
    <w:rsid w:val="00B3177F"/>
    <w:rsid w:val="00B62701"/>
    <w:rsid w:val="00BC30B6"/>
    <w:rsid w:val="00BE067C"/>
    <w:rsid w:val="00C110B1"/>
    <w:rsid w:val="00C5734C"/>
    <w:rsid w:val="00C66B1D"/>
    <w:rsid w:val="00C91F53"/>
    <w:rsid w:val="00CB2C6E"/>
    <w:rsid w:val="00CB4F3B"/>
    <w:rsid w:val="00D210DE"/>
    <w:rsid w:val="00D5296C"/>
    <w:rsid w:val="00D5585C"/>
    <w:rsid w:val="00D858BF"/>
    <w:rsid w:val="00DB1D9C"/>
    <w:rsid w:val="00DF1EFA"/>
    <w:rsid w:val="00DF6873"/>
    <w:rsid w:val="00E14E72"/>
    <w:rsid w:val="00E35A7B"/>
    <w:rsid w:val="00E50DCC"/>
    <w:rsid w:val="00E703C7"/>
    <w:rsid w:val="00E93DDE"/>
    <w:rsid w:val="00EA5482"/>
    <w:rsid w:val="00EB51B8"/>
    <w:rsid w:val="00EC558D"/>
    <w:rsid w:val="00ED1830"/>
    <w:rsid w:val="00F6051F"/>
    <w:rsid w:val="00F7341F"/>
    <w:rsid w:val="00F91474"/>
    <w:rsid w:val="00FA2D4E"/>
    <w:rsid w:val="00FA2DF1"/>
    <w:rsid w:val="00FC5528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F90C70C"/>
  <w15:chartTrackingRefBased/>
  <w15:docId w15:val="{8BF357A2-4691-4F6D-BCBD-C53025B342B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360EF"/>
  </w:style>
  <w:style w:type="paragraph" w:styleId="berschrift1">
    <w:name w:val="heading 1"/>
    <w:basedOn w:val="Standard"/>
    <w:next w:val="Standard"/>
    <w:link w:val="berschrift1Zchn"/>
    <w:qFormat/>
    <w:rsid w:val="00DB1D9C"/>
    <w:pPr>
      <w:keepNext/>
      <w:tabs>
        <w:tab w:val="start" w:pos="7.10pt"/>
      </w:tabs>
      <w:jc w:val="center"/>
      <w:outlineLvl w:val="0"/>
    </w:pPr>
    <w:rPr>
      <w:rFonts w:ascii="Albertville" w:hAnsi="Albertville"/>
      <w:sz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DB1D9C"/>
    <w:pPr>
      <w:keepNext/>
      <w:spacing w:before="12pt" w:after="3p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5360EF"/>
    <w:pPr>
      <w:tabs>
        <w:tab w:val="center" w:pos="240.95pt"/>
        <w:tab w:val="end" w:pos="453.55pt"/>
      </w:tabs>
    </w:pPr>
  </w:style>
  <w:style w:type="paragraph" w:styleId="Kopfzeile">
    <w:name w:val="header"/>
    <w:basedOn w:val="Standard"/>
    <w:rsid w:val="005360EF"/>
    <w:pPr>
      <w:tabs>
        <w:tab w:val="center" w:pos="240.95pt"/>
        <w:tab w:val="end" w:pos="453.55pt"/>
      </w:tabs>
    </w:pPr>
  </w:style>
  <w:style w:type="paragraph" w:styleId="Textkrper">
    <w:name w:val="Body Text"/>
    <w:basedOn w:val="Standard"/>
    <w:rsid w:val="005360EF"/>
    <w:pPr>
      <w:jc w:val="both"/>
    </w:pPr>
    <w:rPr>
      <w:rFonts w:ascii="Comic Sans MS" w:hAnsi="Comic Sans MS"/>
      <w:sz w:val="22"/>
    </w:rPr>
  </w:style>
  <w:style w:type="paragraph" w:styleId="Sprechblasentext">
    <w:name w:val="Balloon Text"/>
    <w:basedOn w:val="Standard"/>
    <w:semiHidden/>
    <w:rsid w:val="005A75A2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B1D9C"/>
  </w:style>
  <w:style w:type="character" w:customStyle="1" w:styleId="berschrift1Zchn">
    <w:name w:val="Überschrift 1 Zchn"/>
    <w:link w:val="berschrift1"/>
    <w:rsid w:val="00DB1D9C"/>
    <w:rPr>
      <w:rFonts w:ascii="Albertville" w:hAnsi="Albertville"/>
      <w:sz w:val="24"/>
    </w:rPr>
  </w:style>
  <w:style w:type="character" w:customStyle="1" w:styleId="berschrift2Zchn">
    <w:name w:val="Überschrift 2 Zchn"/>
    <w:link w:val="berschrift2"/>
    <w:semiHidden/>
    <w:rsid w:val="00DB1D9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el">
    <w:name w:val="Title"/>
    <w:basedOn w:val="Standard"/>
    <w:next w:val="Standard"/>
    <w:link w:val="TitelZchn"/>
    <w:qFormat/>
    <w:rsid w:val="004150E6"/>
    <w:pPr>
      <w:spacing w:before="12pt" w:after="3pt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4150E6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lenraster">
    <w:name w:val="Table Grid"/>
    <w:basedOn w:val="NormaleTabelle"/>
    <w:uiPriority w:val="59"/>
    <w:rsid w:val="00AB7206"/>
    <w:rPr>
      <w:rFonts w:asciiTheme="minorHAnsi" w:eastAsiaTheme="minorHAnsi" w:hAnsiTheme="minorHAnsi" w:cstheme="minorBidi"/>
      <w:sz w:val="22"/>
      <w:szCs w:val="22"/>
      <w:lang w:val="it-IT"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A16A02"/>
    <w:pPr>
      <w:spacing w:before="5pt" w:beforeAutospacing="1" w:after="5.95pt"/>
      <w:jc w:val="both"/>
    </w:pPr>
    <w:rPr>
      <w:sz w:val="24"/>
      <w:szCs w:val="24"/>
    </w:rPr>
  </w:style>
  <w:style w:type="character" w:styleId="Hyperlink">
    <w:name w:val="Hyperlink"/>
    <w:basedOn w:val="Absatz-Standardschriftart"/>
    <w:rsid w:val="00621B3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1B3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A0304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s://www.gemeinde.tirol.bz.it/de/Verwaltung/Web/Datenschutz" TargetMode="External"/><Relationship Id="rId3" Type="http://purl.oclc.org/ooxml/officeDocument/relationships/settings" Target="settings.xml"/><Relationship Id="rId7" Type="http://purl.oclc.org/ooxml/officeDocument/relationships/hyperlink" Target="https://www.gemeinde.tirol.bz.it/de/Verwaltung/Web/Datenschutz" TargetMode="Externa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1.xml"/><Relationship Id="rId4" Type="http://purl.oclc.org/ooxml/officeDocument/relationships/webSettings" Target="webSettings.xml"/><Relationship Id="rId9" Type="http://purl.oclc.org/ooxml/officeDocument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3</Pages>
  <Words>894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.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subject/>
  <dc:creator>elmar_tirol</dc:creator>
  <cp:keywords/>
  <cp:lastModifiedBy>Michael Bonell</cp:lastModifiedBy>
  <cp:revision>2</cp:revision>
  <cp:lastPrinted>2019-01-03T08:48:00Z</cp:lastPrinted>
  <dcterms:created xsi:type="dcterms:W3CDTF">2024-01-15T09:17:00Z</dcterms:created>
  <dcterms:modified xsi:type="dcterms:W3CDTF">2024-01-15T09:17:00Z</dcterms:modified>
</cp:coreProperties>
</file>