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Style w:val="Tabellenraster"/>
        <w:tblW w:w="503.25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4962"/>
        <w:gridCol w:w="567"/>
        <w:gridCol w:w="4536"/>
      </w:tblGrid>
      <w:tr w:rsidR="004A2F70" w:rsidRPr="001F4033" w14:paraId="561B2A1D" w14:textId="77777777" w:rsidTr="004A2F70">
        <w:trPr>
          <w:trHeight w:val="745"/>
        </w:trPr>
        <w:tc>
          <w:tcPr>
            <w:tcW w:w="248.10pt" w:type="dxa"/>
            <w:shd w:val="clear" w:color="auto" w:fill="BFBFBF" w:themeFill="background1" w:themeFillShade="BF"/>
          </w:tcPr>
          <w:p w14:paraId="1EFC67B1" w14:textId="77777777" w:rsidR="004A2F70" w:rsidRPr="00621B34" w:rsidRDefault="004A2F70" w:rsidP="00D86922">
            <w:pPr>
              <w:jc w:val="center"/>
              <w:rPr>
                <w:rFonts w:ascii="Arial" w:hAnsi="Arial" w:cs="Arial"/>
                <w:b/>
                <w:sz w:val="36"/>
                <w:szCs w:val="40"/>
                <w:lang w:val="de-DE"/>
              </w:rPr>
            </w:pPr>
            <w:r w:rsidRPr="00621B34">
              <w:rPr>
                <w:rFonts w:ascii="Arial" w:hAnsi="Arial" w:cs="Arial"/>
                <w:b/>
                <w:sz w:val="36"/>
                <w:szCs w:val="40"/>
                <w:lang w:val="de-DE"/>
              </w:rPr>
              <w:t>ANSUCHEN</w:t>
            </w:r>
          </w:p>
          <w:p w14:paraId="5422BF4D" w14:textId="77777777" w:rsidR="004A2F70" w:rsidRPr="002A23C0" w:rsidRDefault="004A2F70" w:rsidP="00D86922">
            <w:pPr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2A23C0">
              <w:rPr>
                <w:rFonts w:ascii="Arial" w:hAnsi="Arial" w:cs="Arial"/>
                <w:sz w:val="24"/>
                <w:lang w:val="de-DE"/>
              </w:rPr>
              <w:t>um die Ausstellung einer Parkgenehmigung</w:t>
            </w:r>
          </w:p>
          <w:p w14:paraId="3CE6B4FD" w14:textId="79BA23A0" w:rsidR="001F4033" w:rsidRDefault="004A2F70" w:rsidP="00D86922">
            <w:pPr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BA53C9">
              <w:rPr>
                <w:rFonts w:ascii="Arial" w:hAnsi="Arial" w:cs="Arial"/>
                <w:sz w:val="24"/>
                <w:lang w:val="de-DE"/>
              </w:rPr>
              <w:t>für den Zeitraum 01.06.2024 - 31.05.2025</w:t>
            </w:r>
            <w:r>
              <w:rPr>
                <w:rFonts w:ascii="Arial" w:hAnsi="Arial" w:cs="Arial"/>
                <w:sz w:val="24"/>
                <w:lang w:val="de-DE"/>
              </w:rPr>
              <w:t xml:space="preserve"> </w:t>
            </w:r>
            <w:r w:rsidRPr="00E72A09">
              <w:rPr>
                <w:rFonts w:ascii="Arial" w:hAnsi="Arial" w:cs="Arial"/>
                <w:sz w:val="24"/>
                <w:lang w:val="de-DE"/>
              </w:rPr>
              <w:t>i</w:t>
            </w:r>
            <w:r>
              <w:rPr>
                <w:rFonts w:ascii="Arial" w:hAnsi="Arial" w:cs="Arial"/>
                <w:sz w:val="24"/>
                <w:lang w:val="de-DE"/>
              </w:rPr>
              <w:t xml:space="preserve">n </w:t>
            </w:r>
            <w:r w:rsidRPr="00E72A09">
              <w:rPr>
                <w:rFonts w:ascii="Arial" w:hAnsi="Arial" w:cs="Arial"/>
                <w:sz w:val="24"/>
                <w:lang w:val="de-DE"/>
              </w:rPr>
              <w:t xml:space="preserve">der Tiefgarage Hilpold </w:t>
            </w:r>
            <w:r>
              <w:rPr>
                <w:rFonts w:ascii="Arial" w:hAnsi="Arial" w:cs="Arial"/>
                <w:sz w:val="24"/>
                <w:lang w:val="de-DE"/>
              </w:rPr>
              <w:t>(2. Untergeschoss)</w:t>
            </w:r>
          </w:p>
          <w:p w14:paraId="5411CA2F" w14:textId="1FCE1DD4" w:rsidR="00FD1BDE" w:rsidRPr="00FD1BDE" w:rsidRDefault="00FD1BDE" w:rsidP="00FD1BDE">
            <w:pPr>
              <w:jc w:val="end"/>
              <w:rPr>
                <w:rFonts w:ascii="Arial" w:hAnsi="Arial" w:cs="Arial"/>
              </w:rPr>
            </w:pPr>
          </w:p>
        </w:tc>
        <w:tc>
          <w:tcPr>
            <w:tcW w:w="28.35pt" w:type="dxa"/>
            <w:shd w:val="clear" w:color="auto" w:fill="BFBFBF" w:themeFill="background1" w:themeFillShade="BF"/>
          </w:tcPr>
          <w:p w14:paraId="4986456A" w14:textId="77777777" w:rsidR="004A2F70" w:rsidRPr="00621B34" w:rsidRDefault="004A2F70" w:rsidP="00D86922">
            <w:pPr>
              <w:jc w:val="center"/>
              <w:rPr>
                <w:rFonts w:ascii="Arial" w:hAnsi="Arial" w:cs="Arial"/>
                <w:b/>
                <w:sz w:val="36"/>
                <w:szCs w:val="40"/>
                <w:lang w:val="de-DE"/>
              </w:rPr>
            </w:pPr>
          </w:p>
        </w:tc>
        <w:tc>
          <w:tcPr>
            <w:tcW w:w="226.80pt" w:type="dxa"/>
            <w:shd w:val="clear" w:color="auto" w:fill="BFBFBF" w:themeFill="background1" w:themeFillShade="BF"/>
          </w:tcPr>
          <w:p w14:paraId="3F21D344" w14:textId="77777777" w:rsidR="004A2F70" w:rsidRDefault="004A2F70" w:rsidP="00D86922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DOMANDA</w:t>
            </w:r>
          </w:p>
          <w:p w14:paraId="0FB2B6CA" w14:textId="184BE970" w:rsidR="004A2F70" w:rsidRPr="000F3CE6" w:rsidRDefault="004A2F70" w:rsidP="00D86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per </w:t>
            </w:r>
            <w:r w:rsidRPr="00BA53C9">
              <w:rPr>
                <w:rFonts w:ascii="Arial" w:hAnsi="Arial" w:cs="Arial"/>
                <w:sz w:val="24"/>
              </w:rPr>
              <w:t>il rilascio di un’autorizzazione di sosta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A53C9">
              <w:rPr>
                <w:rFonts w:ascii="Arial" w:hAnsi="Arial" w:cs="Arial"/>
                <w:sz w:val="24"/>
              </w:rPr>
              <w:t>per il periodo 01.06.2024 – 31.05.2025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72A09">
              <w:rPr>
                <w:rFonts w:ascii="Arial" w:hAnsi="Arial" w:cs="Arial"/>
                <w:sz w:val="24"/>
              </w:rPr>
              <w:t xml:space="preserve">nel garage sotterraneo Hilpold </w:t>
            </w:r>
            <w:r>
              <w:rPr>
                <w:rFonts w:ascii="Arial" w:hAnsi="Arial" w:cs="Arial"/>
                <w:sz w:val="24"/>
              </w:rPr>
              <w:t>(2. piano interrato)</w:t>
            </w:r>
          </w:p>
        </w:tc>
      </w:tr>
      <w:tr w:rsidR="004A2F70" w:rsidRPr="001F4033" w14:paraId="63A271F4" w14:textId="77777777" w:rsidTr="004A2F70">
        <w:tc>
          <w:tcPr>
            <w:tcW w:w="248.10pt" w:type="dxa"/>
          </w:tcPr>
          <w:p w14:paraId="6B2B865B" w14:textId="77777777" w:rsidR="004A2F70" w:rsidRPr="0042509C" w:rsidRDefault="004A2F70" w:rsidP="00D86922">
            <w:pPr>
              <w:rPr>
                <w:rFonts w:ascii="Arial" w:hAnsi="Arial" w:cs="Arial"/>
              </w:rPr>
            </w:pPr>
          </w:p>
        </w:tc>
        <w:tc>
          <w:tcPr>
            <w:tcW w:w="28.35pt" w:type="dxa"/>
          </w:tcPr>
          <w:p w14:paraId="7FCE3981" w14:textId="77777777" w:rsidR="004A2F70" w:rsidRPr="0042509C" w:rsidRDefault="004A2F70" w:rsidP="00D86922">
            <w:pPr>
              <w:rPr>
                <w:rFonts w:ascii="Arial" w:hAnsi="Arial" w:cs="Arial"/>
              </w:rPr>
            </w:pPr>
          </w:p>
        </w:tc>
        <w:tc>
          <w:tcPr>
            <w:tcW w:w="226.80pt" w:type="dxa"/>
          </w:tcPr>
          <w:p w14:paraId="25811229" w14:textId="3F1C68A8" w:rsidR="004A2F70" w:rsidRPr="0042509C" w:rsidRDefault="004A2F70" w:rsidP="00D86922">
            <w:pPr>
              <w:rPr>
                <w:rFonts w:ascii="Arial" w:hAnsi="Arial" w:cs="Arial"/>
              </w:rPr>
            </w:pPr>
          </w:p>
        </w:tc>
      </w:tr>
      <w:tr w:rsidR="004A2F70" w:rsidRPr="001F4033" w14:paraId="1389D403" w14:textId="77777777" w:rsidTr="004A2F70">
        <w:tc>
          <w:tcPr>
            <w:tcW w:w="248.10pt" w:type="dxa"/>
          </w:tcPr>
          <w:p w14:paraId="69FA8D48" w14:textId="6075E071" w:rsidR="004A2F70" w:rsidRPr="0042509C" w:rsidRDefault="004A2F70" w:rsidP="00D86922">
            <w:pPr>
              <w:rPr>
                <w:rFonts w:ascii="Arial" w:hAnsi="Arial" w:cs="Arial"/>
              </w:rPr>
            </w:pPr>
          </w:p>
        </w:tc>
        <w:tc>
          <w:tcPr>
            <w:tcW w:w="28.35pt" w:type="dxa"/>
          </w:tcPr>
          <w:p w14:paraId="4C0AF5B9" w14:textId="77777777" w:rsidR="004A2F70" w:rsidRPr="0042509C" w:rsidRDefault="004A2F70" w:rsidP="00D86922">
            <w:pPr>
              <w:rPr>
                <w:rFonts w:ascii="Arial" w:hAnsi="Arial" w:cs="Arial"/>
              </w:rPr>
            </w:pPr>
          </w:p>
        </w:tc>
        <w:tc>
          <w:tcPr>
            <w:tcW w:w="226.80pt" w:type="dxa"/>
          </w:tcPr>
          <w:p w14:paraId="5B8189A1" w14:textId="77777777" w:rsidR="004A2F70" w:rsidRPr="0042509C" w:rsidRDefault="004A2F70" w:rsidP="00D86922">
            <w:pPr>
              <w:rPr>
                <w:rFonts w:ascii="Arial" w:hAnsi="Arial" w:cs="Arial"/>
              </w:rPr>
            </w:pPr>
          </w:p>
        </w:tc>
      </w:tr>
      <w:tr w:rsidR="001F4033" w:rsidRPr="001F4033" w14:paraId="26D2F3A7" w14:textId="77777777" w:rsidTr="004A2F70">
        <w:tc>
          <w:tcPr>
            <w:tcW w:w="503.25pt" w:type="dxa"/>
            <w:gridSpan w:val="3"/>
            <w:tcBorders>
              <w:bottom w:val="single" w:sz="4" w:space="0" w:color="auto"/>
            </w:tcBorders>
          </w:tcPr>
          <w:p w14:paraId="2997277F" w14:textId="59E6E105" w:rsidR="001F4033" w:rsidRPr="0042509C" w:rsidRDefault="001F4033" w:rsidP="001F4033">
            <w:pPr>
              <w:rPr>
                <w:rFonts w:ascii="Arial" w:hAnsi="Arial" w:cs="Arial"/>
              </w:rPr>
            </w:pPr>
            <w:permStart w:id="1133723987" w:edGrp="everyone"/>
            <w:permStart w:id="979578770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</w:t>
            </w:r>
            <w:permEnd w:id="1133723987"/>
            <w:permEnd w:id="979578770"/>
          </w:p>
        </w:tc>
      </w:tr>
      <w:tr w:rsidR="001F4033" w:rsidRPr="001F4033" w14:paraId="19AC801F" w14:textId="77777777" w:rsidTr="004A2F70">
        <w:tc>
          <w:tcPr>
            <w:tcW w:w="503.25pt" w:type="dxa"/>
            <w:gridSpan w:val="3"/>
            <w:tcBorders>
              <w:top w:val="single" w:sz="4" w:space="0" w:color="auto"/>
            </w:tcBorders>
          </w:tcPr>
          <w:p w14:paraId="05DA1035" w14:textId="77777777" w:rsidR="001F4033" w:rsidRPr="00E72A09" w:rsidRDefault="001F4033" w:rsidP="001F4033">
            <w:pPr>
              <w:jc w:val="center"/>
              <w:rPr>
                <w:rFonts w:ascii="Arial" w:hAnsi="Arial" w:cs="Arial"/>
              </w:rPr>
            </w:pPr>
            <w:r w:rsidRPr="00E72A09">
              <w:rPr>
                <w:rFonts w:ascii="Arial" w:hAnsi="Arial" w:cs="Arial"/>
                <w:sz w:val="18"/>
              </w:rPr>
              <w:t>der/die Unterfertigte – il/la sottoscri</w:t>
            </w:r>
            <w:r>
              <w:rPr>
                <w:rFonts w:ascii="Arial" w:hAnsi="Arial" w:cs="Arial"/>
                <w:sz w:val="18"/>
              </w:rPr>
              <w:t>tto/a</w:t>
            </w:r>
          </w:p>
        </w:tc>
      </w:tr>
      <w:tr w:rsidR="001F4033" w:rsidRPr="001F4033" w14:paraId="6576B873" w14:textId="77777777" w:rsidTr="004A2F70">
        <w:tc>
          <w:tcPr>
            <w:tcW w:w="248.10pt" w:type="dxa"/>
          </w:tcPr>
          <w:p w14:paraId="09BBE7F4" w14:textId="77777777" w:rsidR="001F4033" w:rsidRPr="00E72A09" w:rsidRDefault="001F4033" w:rsidP="001F4033">
            <w:pPr>
              <w:rPr>
                <w:rFonts w:ascii="Arial" w:hAnsi="Arial" w:cs="Arial"/>
              </w:rPr>
            </w:pPr>
          </w:p>
        </w:tc>
        <w:tc>
          <w:tcPr>
            <w:tcW w:w="28.35pt" w:type="dxa"/>
          </w:tcPr>
          <w:p w14:paraId="08BE2215" w14:textId="77777777" w:rsidR="001F4033" w:rsidRPr="00E72A09" w:rsidRDefault="001F4033" w:rsidP="001F4033">
            <w:pPr>
              <w:rPr>
                <w:rFonts w:ascii="Arial" w:hAnsi="Arial" w:cs="Arial"/>
              </w:rPr>
            </w:pPr>
          </w:p>
        </w:tc>
        <w:tc>
          <w:tcPr>
            <w:tcW w:w="226.80pt" w:type="dxa"/>
          </w:tcPr>
          <w:p w14:paraId="012E3A14" w14:textId="77777777" w:rsidR="001F4033" w:rsidRPr="00E72A09" w:rsidRDefault="001F4033" w:rsidP="001F4033">
            <w:pPr>
              <w:rPr>
                <w:rFonts w:ascii="Arial" w:hAnsi="Arial" w:cs="Arial"/>
              </w:rPr>
            </w:pPr>
          </w:p>
        </w:tc>
      </w:tr>
      <w:tr w:rsidR="001F4033" w:rsidRPr="001F4033" w14:paraId="09FB8174" w14:textId="77777777" w:rsidTr="004A2F70">
        <w:tc>
          <w:tcPr>
            <w:tcW w:w="503.25pt" w:type="dxa"/>
            <w:gridSpan w:val="3"/>
            <w:tcBorders>
              <w:bottom w:val="single" w:sz="4" w:space="0" w:color="auto"/>
            </w:tcBorders>
          </w:tcPr>
          <w:p w14:paraId="168F13E9" w14:textId="77E171DA" w:rsidR="001F4033" w:rsidRPr="00E72A09" w:rsidRDefault="001F4033" w:rsidP="001F4033">
            <w:pPr>
              <w:rPr>
                <w:rFonts w:ascii="Arial" w:hAnsi="Arial" w:cs="Arial"/>
              </w:rPr>
            </w:pPr>
            <w:permStart w:id="1891308340" w:edGrp="everyone"/>
            <w:permStart w:id="1127745040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</w:t>
            </w:r>
            <w:permEnd w:id="1891308340"/>
            <w:permEnd w:id="1127745040"/>
          </w:p>
        </w:tc>
      </w:tr>
      <w:tr w:rsidR="001F4033" w:rsidRPr="000F3CE6" w14:paraId="2F3EB093" w14:textId="77777777" w:rsidTr="004A2F70">
        <w:tc>
          <w:tcPr>
            <w:tcW w:w="503.25pt" w:type="dxa"/>
            <w:gridSpan w:val="3"/>
            <w:tcBorders>
              <w:top w:val="single" w:sz="4" w:space="0" w:color="auto"/>
            </w:tcBorders>
          </w:tcPr>
          <w:p w14:paraId="10A1EE46" w14:textId="77777777" w:rsidR="001F4033" w:rsidRPr="000F3CE6" w:rsidRDefault="001F4033" w:rsidP="001F4033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geboren am/in – nato/a il/a</w:t>
            </w:r>
          </w:p>
        </w:tc>
      </w:tr>
      <w:tr w:rsidR="001F4033" w:rsidRPr="000F3CE6" w14:paraId="4FAE70B4" w14:textId="77777777" w:rsidTr="004A2F70">
        <w:tc>
          <w:tcPr>
            <w:tcW w:w="248.10pt" w:type="dxa"/>
          </w:tcPr>
          <w:p w14:paraId="1308B346" w14:textId="77777777" w:rsidR="001F4033" w:rsidRPr="000F3CE6" w:rsidRDefault="001F4033" w:rsidP="001F403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.35pt" w:type="dxa"/>
          </w:tcPr>
          <w:p w14:paraId="4FD23CED" w14:textId="77777777" w:rsidR="001F4033" w:rsidRPr="000F3CE6" w:rsidRDefault="001F4033" w:rsidP="001F403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.80pt" w:type="dxa"/>
          </w:tcPr>
          <w:p w14:paraId="4F78284A" w14:textId="77777777" w:rsidR="001F4033" w:rsidRPr="000F3CE6" w:rsidRDefault="001F4033" w:rsidP="001F4033">
            <w:pPr>
              <w:rPr>
                <w:rFonts w:ascii="Arial" w:hAnsi="Arial" w:cs="Arial"/>
                <w:lang w:val="de-DE"/>
              </w:rPr>
            </w:pPr>
          </w:p>
        </w:tc>
      </w:tr>
      <w:tr w:rsidR="001F4033" w:rsidRPr="000F3CE6" w14:paraId="4C8AA8D4" w14:textId="77777777" w:rsidTr="004A2F70">
        <w:tc>
          <w:tcPr>
            <w:tcW w:w="503.25pt" w:type="dxa"/>
            <w:gridSpan w:val="3"/>
            <w:tcBorders>
              <w:bottom w:val="single" w:sz="4" w:space="0" w:color="auto"/>
            </w:tcBorders>
          </w:tcPr>
          <w:p w14:paraId="722690B7" w14:textId="64C14893" w:rsidR="001F4033" w:rsidRPr="000F3CE6" w:rsidRDefault="001F4033" w:rsidP="001F4033">
            <w:pPr>
              <w:rPr>
                <w:rFonts w:ascii="Arial" w:hAnsi="Arial" w:cs="Arial"/>
                <w:lang w:val="de-DE"/>
              </w:rPr>
            </w:pPr>
            <w:permStart w:id="163850983" w:edGrp="everyone"/>
            <w:permStart w:id="529080826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</w:t>
            </w:r>
            <w:permEnd w:id="163850983"/>
            <w:permEnd w:id="529080826"/>
          </w:p>
        </w:tc>
      </w:tr>
      <w:tr w:rsidR="001F4033" w:rsidRPr="000F3CE6" w14:paraId="66C307FD" w14:textId="77777777" w:rsidTr="004A2F70">
        <w:tc>
          <w:tcPr>
            <w:tcW w:w="503.25pt" w:type="dxa"/>
            <w:gridSpan w:val="3"/>
            <w:tcBorders>
              <w:top w:val="single" w:sz="4" w:space="0" w:color="auto"/>
            </w:tcBorders>
          </w:tcPr>
          <w:p w14:paraId="7E7B99AA" w14:textId="77777777" w:rsidR="001F4033" w:rsidRPr="000F3CE6" w:rsidRDefault="001F4033" w:rsidP="001F4033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0F3CE6">
              <w:rPr>
                <w:rFonts w:ascii="Arial" w:hAnsi="Arial" w:cs="Arial"/>
                <w:sz w:val="18"/>
                <w:lang w:val="de-DE"/>
              </w:rPr>
              <w:t>Adresse - Indirizzo</w:t>
            </w:r>
          </w:p>
        </w:tc>
      </w:tr>
      <w:tr w:rsidR="001F4033" w:rsidRPr="000F3CE6" w14:paraId="0882E2B4" w14:textId="77777777" w:rsidTr="004A2F70">
        <w:tc>
          <w:tcPr>
            <w:tcW w:w="248.10pt" w:type="dxa"/>
          </w:tcPr>
          <w:p w14:paraId="63167137" w14:textId="77777777" w:rsidR="001F4033" w:rsidRPr="000F3CE6" w:rsidRDefault="001F4033" w:rsidP="001F403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.35pt" w:type="dxa"/>
          </w:tcPr>
          <w:p w14:paraId="6F0231EE" w14:textId="77777777" w:rsidR="001F4033" w:rsidRPr="000F3CE6" w:rsidRDefault="001F4033" w:rsidP="001F403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.80pt" w:type="dxa"/>
          </w:tcPr>
          <w:p w14:paraId="42426754" w14:textId="77777777" w:rsidR="001F4033" w:rsidRPr="000F3CE6" w:rsidRDefault="001F4033" w:rsidP="001F4033">
            <w:pPr>
              <w:ind w:start="13.95pt" w:hanging="13.95pt"/>
              <w:rPr>
                <w:rFonts w:ascii="Arial" w:hAnsi="Arial" w:cs="Arial"/>
                <w:lang w:val="de-DE"/>
              </w:rPr>
            </w:pPr>
          </w:p>
        </w:tc>
      </w:tr>
      <w:tr w:rsidR="001F4033" w:rsidRPr="000F3CE6" w14:paraId="475E7F9C" w14:textId="77777777" w:rsidTr="004A2F70">
        <w:tc>
          <w:tcPr>
            <w:tcW w:w="503.25pt" w:type="dxa"/>
            <w:gridSpan w:val="3"/>
            <w:tcBorders>
              <w:bottom w:val="single" w:sz="4" w:space="0" w:color="auto"/>
            </w:tcBorders>
          </w:tcPr>
          <w:p w14:paraId="203FB70F" w14:textId="6B87706B" w:rsidR="001F4033" w:rsidRPr="000F3CE6" w:rsidRDefault="001F4033" w:rsidP="001F4033">
            <w:pPr>
              <w:rPr>
                <w:rFonts w:ascii="Arial" w:hAnsi="Arial" w:cs="Arial"/>
                <w:lang w:val="de-DE"/>
              </w:rPr>
            </w:pPr>
            <w:permStart w:id="1526424681" w:edGrp="everyone"/>
            <w:permStart w:id="1323134524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</w:t>
            </w:r>
            <w:permEnd w:id="1526424681"/>
            <w:permEnd w:id="1323134524"/>
          </w:p>
        </w:tc>
      </w:tr>
      <w:tr w:rsidR="001F4033" w:rsidRPr="000F3CE6" w14:paraId="63DD7327" w14:textId="77777777" w:rsidTr="004A2F70">
        <w:tc>
          <w:tcPr>
            <w:tcW w:w="503.25pt" w:type="dxa"/>
            <w:gridSpan w:val="3"/>
            <w:tcBorders>
              <w:top w:val="single" w:sz="4" w:space="0" w:color="auto"/>
            </w:tcBorders>
          </w:tcPr>
          <w:p w14:paraId="0F525040" w14:textId="77777777" w:rsidR="001F4033" w:rsidRPr="000F3CE6" w:rsidRDefault="001F4033" w:rsidP="001F4033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Steuernummer – Codice fiscale</w:t>
            </w:r>
          </w:p>
        </w:tc>
      </w:tr>
      <w:tr w:rsidR="001F4033" w:rsidRPr="000F3CE6" w14:paraId="4C9E78FE" w14:textId="77777777" w:rsidTr="004A2F70">
        <w:tc>
          <w:tcPr>
            <w:tcW w:w="248.10pt" w:type="dxa"/>
          </w:tcPr>
          <w:p w14:paraId="41977915" w14:textId="77777777" w:rsidR="001F4033" w:rsidRPr="000F3CE6" w:rsidRDefault="001F4033" w:rsidP="001F403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.35pt" w:type="dxa"/>
          </w:tcPr>
          <w:p w14:paraId="6B0CF344" w14:textId="77777777" w:rsidR="001F4033" w:rsidRPr="000F3CE6" w:rsidRDefault="001F4033" w:rsidP="001F403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.80pt" w:type="dxa"/>
          </w:tcPr>
          <w:p w14:paraId="6ADD7355" w14:textId="77777777" w:rsidR="001F4033" w:rsidRPr="000F3CE6" w:rsidRDefault="001F4033" w:rsidP="001F4033">
            <w:pPr>
              <w:rPr>
                <w:rFonts w:ascii="Arial" w:hAnsi="Arial" w:cs="Arial"/>
                <w:lang w:val="de-DE"/>
              </w:rPr>
            </w:pPr>
          </w:p>
        </w:tc>
      </w:tr>
      <w:tr w:rsidR="001F4033" w:rsidRPr="000F3CE6" w14:paraId="39C66A6A" w14:textId="77777777" w:rsidTr="004A2F70">
        <w:tc>
          <w:tcPr>
            <w:tcW w:w="503.25pt" w:type="dxa"/>
            <w:gridSpan w:val="3"/>
            <w:tcBorders>
              <w:bottom w:val="single" w:sz="4" w:space="0" w:color="auto"/>
            </w:tcBorders>
          </w:tcPr>
          <w:p w14:paraId="76947E83" w14:textId="400677ED" w:rsidR="001F4033" w:rsidRPr="000F3CE6" w:rsidRDefault="001F4033" w:rsidP="001F4033">
            <w:pPr>
              <w:rPr>
                <w:rFonts w:ascii="Arial" w:hAnsi="Arial" w:cs="Arial"/>
              </w:rPr>
            </w:pPr>
            <w:permStart w:id="2106268653" w:edGrp="everyone"/>
            <w:permStart w:id="1348096223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</w:t>
            </w:r>
            <w:permEnd w:id="2106268653"/>
            <w:permEnd w:id="1348096223"/>
          </w:p>
        </w:tc>
      </w:tr>
      <w:tr w:rsidR="001F4033" w:rsidRPr="001F4033" w14:paraId="2858242D" w14:textId="77777777" w:rsidTr="004A2F70">
        <w:tc>
          <w:tcPr>
            <w:tcW w:w="503.25pt" w:type="dxa"/>
            <w:gridSpan w:val="3"/>
            <w:tcBorders>
              <w:top w:val="single" w:sz="4" w:space="0" w:color="auto"/>
            </w:tcBorders>
          </w:tcPr>
          <w:p w14:paraId="0BED440B" w14:textId="77777777" w:rsidR="001F4033" w:rsidRPr="000F3CE6" w:rsidRDefault="001F4033" w:rsidP="001F4033">
            <w:pPr>
              <w:jc w:val="center"/>
              <w:rPr>
                <w:rFonts w:ascii="Arial" w:hAnsi="Arial" w:cs="Arial"/>
                <w:sz w:val="18"/>
              </w:rPr>
            </w:pPr>
            <w:r w:rsidRPr="000F3CE6">
              <w:rPr>
                <w:rFonts w:ascii="Arial" w:hAnsi="Arial" w:cs="Arial"/>
                <w:sz w:val="18"/>
              </w:rPr>
              <w:t>Telefonnumme</w:t>
            </w:r>
            <w:r>
              <w:rPr>
                <w:rFonts w:ascii="Arial" w:hAnsi="Arial" w:cs="Arial"/>
                <w:sz w:val="18"/>
              </w:rPr>
              <w:t>r</w:t>
            </w:r>
            <w:r w:rsidRPr="000F3CE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und/</w:t>
            </w:r>
            <w:r w:rsidRPr="000F3CE6">
              <w:rPr>
                <w:rFonts w:ascii="Arial" w:hAnsi="Arial" w:cs="Arial"/>
                <w:sz w:val="18"/>
              </w:rPr>
              <w:t xml:space="preserve">oder E-Mail-Adresse – </w:t>
            </w:r>
            <w:r>
              <w:rPr>
                <w:rFonts w:ascii="Arial" w:hAnsi="Arial" w:cs="Arial"/>
                <w:sz w:val="18"/>
              </w:rPr>
              <w:t xml:space="preserve">numero di </w:t>
            </w:r>
            <w:r w:rsidRPr="000F3CE6">
              <w:rPr>
                <w:rFonts w:ascii="Arial" w:hAnsi="Arial" w:cs="Arial"/>
                <w:sz w:val="18"/>
              </w:rPr>
              <w:t xml:space="preserve">telefono </w:t>
            </w:r>
            <w:r>
              <w:rPr>
                <w:rFonts w:ascii="Arial" w:hAnsi="Arial" w:cs="Arial"/>
                <w:sz w:val="18"/>
              </w:rPr>
              <w:t>e/</w:t>
            </w:r>
            <w:r w:rsidRPr="000F3CE6">
              <w:rPr>
                <w:rFonts w:ascii="Arial" w:hAnsi="Arial" w:cs="Arial"/>
                <w:sz w:val="18"/>
              </w:rPr>
              <w:t>oppure indirizzo mail</w:t>
            </w:r>
          </w:p>
        </w:tc>
      </w:tr>
      <w:tr w:rsidR="001F4033" w:rsidRPr="001F4033" w14:paraId="19A1E65E" w14:textId="77777777" w:rsidTr="004A2F70">
        <w:tc>
          <w:tcPr>
            <w:tcW w:w="248.10pt" w:type="dxa"/>
          </w:tcPr>
          <w:p w14:paraId="5870A571" w14:textId="77777777" w:rsidR="001F4033" w:rsidRPr="000F3CE6" w:rsidRDefault="001F4033" w:rsidP="001F4033">
            <w:pPr>
              <w:rPr>
                <w:rFonts w:ascii="Arial" w:hAnsi="Arial" w:cs="Arial"/>
              </w:rPr>
            </w:pPr>
          </w:p>
        </w:tc>
        <w:tc>
          <w:tcPr>
            <w:tcW w:w="28.35pt" w:type="dxa"/>
          </w:tcPr>
          <w:p w14:paraId="7487CABF" w14:textId="77777777" w:rsidR="001F4033" w:rsidRPr="000F3CE6" w:rsidRDefault="001F4033" w:rsidP="001F4033">
            <w:pPr>
              <w:rPr>
                <w:rFonts w:ascii="Arial" w:hAnsi="Arial" w:cs="Arial"/>
              </w:rPr>
            </w:pPr>
          </w:p>
        </w:tc>
        <w:tc>
          <w:tcPr>
            <w:tcW w:w="226.80pt" w:type="dxa"/>
          </w:tcPr>
          <w:p w14:paraId="4B0DD257" w14:textId="77777777" w:rsidR="001F4033" w:rsidRDefault="001F4033" w:rsidP="001F4033">
            <w:pPr>
              <w:rPr>
                <w:rFonts w:ascii="Arial" w:hAnsi="Arial" w:cs="Arial"/>
              </w:rPr>
            </w:pPr>
          </w:p>
          <w:p w14:paraId="1879F468" w14:textId="77777777" w:rsidR="001F4033" w:rsidRPr="000F3CE6" w:rsidRDefault="001F4033" w:rsidP="001F4033">
            <w:pPr>
              <w:rPr>
                <w:rFonts w:ascii="Arial" w:hAnsi="Arial" w:cs="Arial"/>
              </w:rPr>
            </w:pPr>
          </w:p>
        </w:tc>
      </w:tr>
      <w:tr w:rsidR="001F4033" w:rsidRPr="000F3CE6" w14:paraId="608A15AF" w14:textId="77777777" w:rsidTr="004A2F70">
        <w:tc>
          <w:tcPr>
            <w:tcW w:w="503.25pt" w:type="dxa"/>
            <w:gridSpan w:val="3"/>
          </w:tcPr>
          <w:p w14:paraId="70E3719A" w14:textId="77777777" w:rsidR="001F4033" w:rsidRPr="000F3CE6" w:rsidRDefault="001F4033" w:rsidP="001F4033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de-DE"/>
              </w:rPr>
            </w:pPr>
            <w:r w:rsidRPr="00A16A02">
              <w:rPr>
                <w:rFonts w:ascii="Arial" w:hAnsi="Arial" w:cs="Arial"/>
                <w:b/>
                <w:sz w:val="28"/>
                <w:szCs w:val="36"/>
              </w:rPr>
              <w:t>ersucht / chiede</w:t>
            </w:r>
          </w:p>
        </w:tc>
      </w:tr>
      <w:tr w:rsidR="001F4033" w:rsidRPr="000F3CE6" w14:paraId="5CA791AB" w14:textId="77777777" w:rsidTr="004A2F70">
        <w:tc>
          <w:tcPr>
            <w:tcW w:w="248.10pt" w:type="dxa"/>
          </w:tcPr>
          <w:p w14:paraId="2C6EB46A" w14:textId="77777777" w:rsidR="001F4033" w:rsidRPr="000F3CE6" w:rsidRDefault="001F4033" w:rsidP="001F4033">
            <w:pPr>
              <w:rPr>
                <w:rFonts w:ascii="Arial" w:hAnsi="Arial" w:cs="Arial"/>
              </w:rPr>
            </w:pPr>
          </w:p>
        </w:tc>
        <w:tc>
          <w:tcPr>
            <w:tcW w:w="28.35pt" w:type="dxa"/>
          </w:tcPr>
          <w:p w14:paraId="2E0C182E" w14:textId="77777777" w:rsidR="001F4033" w:rsidRPr="000F3CE6" w:rsidRDefault="001F4033" w:rsidP="001F4033">
            <w:pPr>
              <w:rPr>
                <w:rFonts w:ascii="Arial" w:hAnsi="Arial" w:cs="Arial"/>
              </w:rPr>
            </w:pPr>
          </w:p>
        </w:tc>
        <w:tc>
          <w:tcPr>
            <w:tcW w:w="226.80pt" w:type="dxa"/>
          </w:tcPr>
          <w:p w14:paraId="2108761A" w14:textId="77777777" w:rsidR="001F4033" w:rsidRPr="000F3CE6" w:rsidRDefault="001F4033" w:rsidP="001F4033">
            <w:pPr>
              <w:rPr>
                <w:rFonts w:ascii="Arial" w:hAnsi="Arial" w:cs="Arial"/>
              </w:rPr>
            </w:pPr>
          </w:p>
        </w:tc>
      </w:tr>
      <w:tr w:rsidR="001F4033" w:rsidRPr="001F4033" w14:paraId="57B1B01A" w14:textId="77777777" w:rsidTr="004A2F70">
        <w:tc>
          <w:tcPr>
            <w:tcW w:w="248.10pt" w:type="dxa"/>
          </w:tcPr>
          <w:p w14:paraId="238C3F3D" w14:textId="77777777" w:rsidR="001F4033" w:rsidRPr="00A16A02" w:rsidRDefault="001F4033" w:rsidP="001F4033">
            <w:pPr>
              <w:jc w:val="both"/>
              <w:rPr>
                <w:rFonts w:ascii="Arial" w:hAnsi="Arial" w:cs="Arial"/>
                <w:lang w:val="de-DE"/>
              </w:rPr>
            </w:pPr>
            <w:r w:rsidRPr="00A16A02">
              <w:rPr>
                <w:rFonts w:ascii="Arial" w:hAnsi="Arial" w:cs="Arial"/>
                <w:szCs w:val="24"/>
                <w:lang w:val="de-DE"/>
              </w:rPr>
              <w:t xml:space="preserve">die Gemeindeverwaltung </w:t>
            </w:r>
            <w:r w:rsidRPr="00BA53C9">
              <w:rPr>
                <w:rFonts w:ascii="Arial" w:hAnsi="Arial" w:cs="Arial"/>
                <w:szCs w:val="24"/>
                <w:lang w:val="de-DE"/>
              </w:rPr>
              <w:t xml:space="preserve">um die Ausstellung einer Parkgenehmigung für den Zeitraum 01.06.2024 - 31.05.2025 </w:t>
            </w:r>
            <w:r>
              <w:rPr>
                <w:rFonts w:ascii="Arial" w:hAnsi="Arial" w:cs="Arial"/>
                <w:szCs w:val="24"/>
                <w:lang w:val="de-DE"/>
              </w:rPr>
              <w:t>in der:</w:t>
            </w:r>
          </w:p>
        </w:tc>
        <w:tc>
          <w:tcPr>
            <w:tcW w:w="28.35pt" w:type="dxa"/>
          </w:tcPr>
          <w:p w14:paraId="5662D323" w14:textId="77777777" w:rsidR="001F4033" w:rsidRPr="00A16A02" w:rsidRDefault="001F4033" w:rsidP="001F4033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6.80pt" w:type="dxa"/>
          </w:tcPr>
          <w:p w14:paraId="284AC699" w14:textId="77777777" w:rsidR="001F4033" w:rsidRPr="00A16A02" w:rsidRDefault="001F4033" w:rsidP="001F4033">
            <w:pPr>
              <w:ind w:end="-1.25pt"/>
              <w:jc w:val="both"/>
              <w:rPr>
                <w:rFonts w:ascii="Arial" w:hAnsi="Arial" w:cs="Arial"/>
              </w:rPr>
            </w:pPr>
            <w:r w:rsidRPr="00BA53C9">
              <w:rPr>
                <w:rFonts w:ascii="Arial" w:hAnsi="Arial" w:cs="Arial"/>
                <w:szCs w:val="24"/>
              </w:rPr>
              <w:t>all’amministrazione comunale per il rilascio di un’autorizzazione di sosta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A53C9">
              <w:rPr>
                <w:rFonts w:ascii="Arial" w:hAnsi="Arial" w:cs="Arial"/>
                <w:szCs w:val="24"/>
              </w:rPr>
              <w:t xml:space="preserve">per il periodo 01.06.2024 </w:t>
            </w:r>
            <w:r>
              <w:rPr>
                <w:rFonts w:ascii="Arial" w:hAnsi="Arial" w:cs="Arial"/>
                <w:szCs w:val="24"/>
              </w:rPr>
              <w:t>-</w:t>
            </w:r>
            <w:r w:rsidRPr="00BA53C9">
              <w:rPr>
                <w:rFonts w:ascii="Arial" w:hAnsi="Arial" w:cs="Arial"/>
                <w:szCs w:val="24"/>
              </w:rPr>
              <w:t xml:space="preserve"> 31.05.2025 nel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1F4033" w:rsidRPr="001F4033" w14:paraId="654C24AB" w14:textId="77777777" w:rsidTr="004A2F70">
        <w:tc>
          <w:tcPr>
            <w:tcW w:w="248.10pt" w:type="dxa"/>
          </w:tcPr>
          <w:p w14:paraId="56BDAB16" w14:textId="77777777" w:rsidR="001F4033" w:rsidRPr="000F3CE6" w:rsidRDefault="001F4033" w:rsidP="001F4033">
            <w:pPr>
              <w:rPr>
                <w:rFonts w:ascii="Arial" w:hAnsi="Arial" w:cs="Arial"/>
              </w:rPr>
            </w:pPr>
          </w:p>
        </w:tc>
        <w:tc>
          <w:tcPr>
            <w:tcW w:w="28.35pt" w:type="dxa"/>
          </w:tcPr>
          <w:p w14:paraId="45595C6F" w14:textId="77777777" w:rsidR="001F4033" w:rsidRPr="000F3CE6" w:rsidRDefault="001F4033" w:rsidP="001F4033">
            <w:pPr>
              <w:rPr>
                <w:rFonts w:ascii="Arial" w:hAnsi="Arial" w:cs="Arial"/>
              </w:rPr>
            </w:pPr>
          </w:p>
        </w:tc>
        <w:tc>
          <w:tcPr>
            <w:tcW w:w="226.80pt" w:type="dxa"/>
          </w:tcPr>
          <w:p w14:paraId="103BE851" w14:textId="77777777" w:rsidR="001F4033" w:rsidRPr="000F3CE6" w:rsidRDefault="001F4033" w:rsidP="001F4033">
            <w:pPr>
              <w:rPr>
                <w:rFonts w:ascii="Arial" w:hAnsi="Arial" w:cs="Arial"/>
              </w:rPr>
            </w:pPr>
          </w:p>
        </w:tc>
      </w:tr>
      <w:tr w:rsidR="001F4033" w:rsidRPr="00BA53C9" w14:paraId="109E88B3" w14:textId="77777777" w:rsidTr="004A2F70">
        <w:tc>
          <w:tcPr>
            <w:tcW w:w="248.10pt" w:type="dxa"/>
          </w:tcPr>
          <w:p w14:paraId="3527ABA2" w14:textId="2999EC30" w:rsidR="001F4033" w:rsidRPr="001F4033" w:rsidRDefault="001F4033" w:rsidP="001F4033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lang w:val="de-DE"/>
              </w:rPr>
            </w:pPr>
            <w:r w:rsidRPr="001F4033">
              <w:rPr>
                <w:rFonts w:ascii="Arial" w:hAnsi="Arial" w:cs="Arial"/>
                <w:b/>
                <w:lang w:val="de-DE"/>
              </w:rPr>
              <w:t>Tiefgarage Hilpold</w:t>
            </w:r>
          </w:p>
          <w:p w14:paraId="4DF034D3" w14:textId="77777777" w:rsidR="001F4033" w:rsidRPr="00E72A09" w:rsidRDefault="001F4033" w:rsidP="001F4033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8.35pt" w:type="dxa"/>
          </w:tcPr>
          <w:p w14:paraId="13276DBA" w14:textId="77777777" w:rsidR="001F4033" w:rsidRPr="00BA53C9" w:rsidRDefault="001F4033" w:rsidP="001F4033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.80pt" w:type="dxa"/>
          </w:tcPr>
          <w:p w14:paraId="6AA941B3" w14:textId="2459FF01" w:rsidR="001F4033" w:rsidRPr="001F4033" w:rsidRDefault="001F4033" w:rsidP="001F4033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permStart w:id="837040616" w:edGrp="everyone"/>
            <w:permEnd w:id="837040616"/>
            <w:r w:rsidRPr="001F4033">
              <w:rPr>
                <w:rFonts w:ascii="Arial" w:hAnsi="Arial" w:cs="Arial"/>
                <w:b/>
              </w:rPr>
              <w:t>Garage sotterraneo Hilpold</w:t>
            </w:r>
          </w:p>
          <w:p w14:paraId="7A4A54A7" w14:textId="77777777" w:rsidR="001F4033" w:rsidRPr="00E72A09" w:rsidRDefault="001F4033" w:rsidP="001F4033">
            <w:pPr>
              <w:rPr>
                <w:rFonts w:ascii="Arial" w:hAnsi="Arial" w:cs="Arial"/>
                <w:b/>
              </w:rPr>
            </w:pPr>
          </w:p>
        </w:tc>
      </w:tr>
      <w:tr w:rsidR="001F4033" w:rsidRPr="001F4033" w14:paraId="7563A275" w14:textId="77777777" w:rsidTr="004A2F70">
        <w:tc>
          <w:tcPr>
            <w:tcW w:w="248.10pt" w:type="dxa"/>
            <w:vAlign w:val="center"/>
          </w:tcPr>
          <w:p w14:paraId="2CEF0296" w14:textId="77777777" w:rsidR="001F4033" w:rsidRPr="00E72A09" w:rsidRDefault="001F4033" w:rsidP="001F4033">
            <w:pPr>
              <w:jc w:val="center"/>
              <w:rPr>
                <w:rFonts w:ascii="Arial" w:hAnsi="Arial" w:cs="Arial"/>
                <w:lang w:val="de-DE"/>
              </w:rPr>
            </w:pPr>
            <w:r w:rsidRPr="00E72A09">
              <w:rPr>
                <w:rFonts w:ascii="Arial" w:hAnsi="Arial" w:cs="Arial"/>
                <w:lang w:val="de-DE"/>
              </w:rPr>
              <w:t>für den folgenden Fahrzeugtyp m</w:t>
            </w:r>
            <w:r>
              <w:rPr>
                <w:rFonts w:ascii="Arial" w:hAnsi="Arial" w:cs="Arial"/>
                <w:lang w:val="de-DE"/>
              </w:rPr>
              <w:t>it Kennzeichen:</w:t>
            </w:r>
          </w:p>
        </w:tc>
        <w:tc>
          <w:tcPr>
            <w:tcW w:w="28.35pt" w:type="dxa"/>
            <w:vAlign w:val="center"/>
          </w:tcPr>
          <w:p w14:paraId="6842F9E0" w14:textId="77777777" w:rsidR="001F4033" w:rsidRPr="00E72A09" w:rsidRDefault="001F4033" w:rsidP="001F4033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6.80pt" w:type="dxa"/>
            <w:vAlign w:val="center"/>
          </w:tcPr>
          <w:p w14:paraId="6C78E7DB" w14:textId="77777777" w:rsidR="001F4033" w:rsidRPr="00E72A09" w:rsidRDefault="001F4033" w:rsidP="001F4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72A09">
              <w:rPr>
                <w:rFonts w:ascii="Arial" w:hAnsi="Arial" w:cs="Arial"/>
              </w:rPr>
              <w:t>er il seguente tipo d</w:t>
            </w:r>
            <w:r>
              <w:rPr>
                <w:rFonts w:ascii="Arial" w:hAnsi="Arial" w:cs="Arial"/>
              </w:rPr>
              <w:t>i veicolo con targa:</w:t>
            </w:r>
          </w:p>
        </w:tc>
      </w:tr>
      <w:tr w:rsidR="001F4033" w:rsidRPr="001F4033" w14:paraId="3152FE45" w14:textId="77777777" w:rsidTr="004A2F70">
        <w:tc>
          <w:tcPr>
            <w:tcW w:w="248.10pt" w:type="dxa"/>
          </w:tcPr>
          <w:p w14:paraId="0A5C63E9" w14:textId="77777777" w:rsidR="001F4033" w:rsidRPr="00E72A09" w:rsidRDefault="001F4033" w:rsidP="001F4033">
            <w:pPr>
              <w:rPr>
                <w:rFonts w:ascii="Arial" w:hAnsi="Arial" w:cs="Arial"/>
              </w:rPr>
            </w:pPr>
          </w:p>
        </w:tc>
        <w:tc>
          <w:tcPr>
            <w:tcW w:w="28.35pt" w:type="dxa"/>
          </w:tcPr>
          <w:p w14:paraId="1571896F" w14:textId="77777777" w:rsidR="001F4033" w:rsidRPr="00E72A09" w:rsidRDefault="001F4033" w:rsidP="001F4033">
            <w:pPr>
              <w:rPr>
                <w:rFonts w:ascii="Arial" w:hAnsi="Arial" w:cs="Arial"/>
              </w:rPr>
            </w:pPr>
          </w:p>
        </w:tc>
        <w:tc>
          <w:tcPr>
            <w:tcW w:w="226.80pt" w:type="dxa"/>
          </w:tcPr>
          <w:p w14:paraId="3FB22C1C" w14:textId="77777777" w:rsidR="001F4033" w:rsidRPr="00E72A09" w:rsidRDefault="001F4033" w:rsidP="001F4033">
            <w:pPr>
              <w:rPr>
                <w:rFonts w:ascii="Arial" w:hAnsi="Arial" w:cs="Arial"/>
              </w:rPr>
            </w:pPr>
          </w:p>
        </w:tc>
      </w:tr>
      <w:tr w:rsidR="001F4033" w:rsidRPr="001F4033" w14:paraId="666B4871" w14:textId="77777777" w:rsidTr="004A2F70">
        <w:tc>
          <w:tcPr>
            <w:tcW w:w="503.25pt" w:type="dxa"/>
            <w:gridSpan w:val="3"/>
            <w:tcBorders>
              <w:bottom w:val="single" w:sz="4" w:space="0" w:color="auto"/>
            </w:tcBorders>
          </w:tcPr>
          <w:p w14:paraId="57F17D93" w14:textId="3A04E412" w:rsidR="001F4033" w:rsidRPr="00E72A09" w:rsidRDefault="001F4033" w:rsidP="001F4033">
            <w:pPr>
              <w:tabs>
                <w:tab w:val="start" w:pos="25.25pt"/>
              </w:tabs>
              <w:rPr>
                <w:rFonts w:ascii="Arial" w:hAnsi="Arial" w:cs="Arial"/>
              </w:rPr>
            </w:pPr>
            <w:bookmarkStart w:id="0" w:name="_Hlk164167819"/>
            <w:permStart w:id="2004510733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</w:t>
            </w:r>
            <w:bookmarkEnd w:id="0"/>
            <w:permEnd w:id="2004510733"/>
          </w:p>
        </w:tc>
      </w:tr>
    </w:tbl>
    <w:p w14:paraId="3CC7014D" w14:textId="77777777" w:rsidR="004A2F70" w:rsidRPr="00A12061" w:rsidRDefault="004A2F70" w:rsidP="004A2F70">
      <w:pPr>
        <w:rPr>
          <w:rFonts w:ascii="Arial" w:hAnsi="Arial" w:cs="Arial"/>
          <w:lang w:val="it-IT"/>
        </w:rPr>
      </w:pPr>
    </w:p>
    <w:tbl>
      <w:tblPr>
        <w:tblStyle w:val="TableNormal"/>
        <w:tblW w:w="503.25pt" w:type="dxa"/>
        <w:tblLayout w:type="fixed"/>
        <w:tblLook w:firstRow="1" w:lastRow="1" w:firstColumn="1" w:lastColumn="1" w:noHBand="0" w:noVBand="0"/>
      </w:tblPr>
      <w:tblGrid>
        <w:gridCol w:w="5442"/>
        <w:gridCol w:w="4623"/>
      </w:tblGrid>
      <w:tr w:rsidR="004A2F70" w:rsidRPr="001F4033" w14:paraId="63C2F2B9" w14:textId="77777777" w:rsidTr="004A2F70">
        <w:trPr>
          <w:trHeight w:val="863"/>
        </w:trPr>
        <w:tc>
          <w:tcPr>
            <w:tcW w:w="272.10pt" w:type="dxa"/>
          </w:tcPr>
          <w:p w14:paraId="3989B02E" w14:textId="77777777" w:rsidR="004A2F70" w:rsidRPr="002A23C0" w:rsidRDefault="004A2F70" w:rsidP="00D86922">
            <w:pPr>
              <w:pStyle w:val="TableParagraph"/>
              <w:spacing w:before="2.60pt"/>
              <w:ind w:start="7.10pt" w:end="31pt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2A23C0">
              <w:rPr>
                <w:rFonts w:ascii="Arial" w:hAnsi="Arial" w:cs="Arial"/>
                <w:sz w:val="20"/>
                <w:lang w:val="de-DE"/>
              </w:rPr>
              <w:t>Der/Die</w:t>
            </w:r>
            <w:r w:rsidRPr="002A23C0">
              <w:rPr>
                <w:rFonts w:ascii="Arial" w:hAnsi="Arial" w:cs="Arial"/>
                <w:spacing w:val="-2"/>
                <w:sz w:val="20"/>
                <w:lang w:val="de-DE"/>
              </w:rPr>
              <w:t xml:space="preserve"> </w:t>
            </w:r>
            <w:r w:rsidRPr="002A23C0">
              <w:rPr>
                <w:rFonts w:ascii="Arial" w:hAnsi="Arial" w:cs="Arial"/>
                <w:sz w:val="20"/>
                <w:lang w:val="de-DE"/>
              </w:rPr>
              <w:t>Antragsteller/in</w:t>
            </w:r>
            <w:r w:rsidRPr="002A23C0">
              <w:rPr>
                <w:rFonts w:ascii="Arial" w:hAnsi="Arial" w:cs="Arial"/>
                <w:spacing w:val="-1"/>
                <w:sz w:val="20"/>
                <w:lang w:val="de-DE"/>
              </w:rPr>
              <w:t xml:space="preserve"> </w:t>
            </w:r>
            <w:r w:rsidRPr="002A23C0">
              <w:rPr>
                <w:rFonts w:ascii="Arial" w:hAnsi="Arial" w:cs="Arial"/>
                <w:sz w:val="20"/>
                <w:lang w:val="de-DE"/>
              </w:rPr>
              <w:t>nimmt</w:t>
            </w:r>
            <w:r w:rsidRPr="002A23C0">
              <w:rPr>
                <w:rFonts w:ascii="Arial" w:hAnsi="Arial" w:cs="Arial"/>
                <w:spacing w:val="-3"/>
                <w:sz w:val="20"/>
                <w:lang w:val="de-DE"/>
              </w:rPr>
              <w:t xml:space="preserve"> </w:t>
            </w:r>
            <w:r w:rsidRPr="002A23C0">
              <w:rPr>
                <w:rFonts w:ascii="Arial" w:hAnsi="Arial" w:cs="Arial"/>
                <w:sz w:val="20"/>
                <w:lang w:val="de-DE"/>
              </w:rPr>
              <w:t>zur</w:t>
            </w:r>
            <w:r w:rsidRPr="002A23C0">
              <w:rPr>
                <w:rFonts w:ascii="Arial" w:hAnsi="Arial" w:cs="Arial"/>
                <w:spacing w:val="-2"/>
                <w:sz w:val="20"/>
                <w:lang w:val="de-DE"/>
              </w:rPr>
              <w:t xml:space="preserve"> </w:t>
            </w:r>
            <w:r w:rsidRPr="002A23C0">
              <w:rPr>
                <w:rFonts w:ascii="Arial" w:hAnsi="Arial" w:cs="Arial"/>
                <w:sz w:val="20"/>
                <w:lang w:val="de-DE"/>
              </w:rPr>
              <w:t>Kenntnis,</w:t>
            </w:r>
            <w:r w:rsidRPr="002A23C0">
              <w:rPr>
                <w:rFonts w:ascii="Arial" w:hAnsi="Arial" w:cs="Arial"/>
                <w:spacing w:val="-2"/>
                <w:sz w:val="20"/>
                <w:lang w:val="de-DE"/>
              </w:rPr>
              <w:t xml:space="preserve"> </w:t>
            </w:r>
            <w:r w:rsidRPr="002A23C0">
              <w:rPr>
                <w:rFonts w:ascii="Arial" w:hAnsi="Arial" w:cs="Arial"/>
                <w:sz w:val="20"/>
                <w:lang w:val="de-DE"/>
              </w:rPr>
              <w:t>dass</w:t>
            </w:r>
            <w:r w:rsidRPr="002A23C0">
              <w:rPr>
                <w:rFonts w:ascii="Arial" w:hAnsi="Arial" w:cs="Arial"/>
                <w:spacing w:val="-2"/>
                <w:sz w:val="20"/>
                <w:lang w:val="de-DE"/>
              </w:rPr>
              <w:t xml:space="preserve"> </w:t>
            </w:r>
            <w:r w:rsidRPr="002A23C0">
              <w:rPr>
                <w:rFonts w:ascii="Arial" w:hAnsi="Arial" w:cs="Arial"/>
                <w:sz w:val="20"/>
                <w:lang w:val="de-DE"/>
              </w:rPr>
              <w:t>die</w:t>
            </w:r>
            <w:r w:rsidRPr="002A23C0">
              <w:rPr>
                <w:rFonts w:ascii="Arial" w:hAnsi="Arial" w:cs="Arial"/>
                <w:spacing w:val="-2"/>
                <w:sz w:val="20"/>
                <w:lang w:val="de-DE"/>
              </w:rPr>
              <w:t xml:space="preserve"> </w:t>
            </w:r>
            <w:r w:rsidRPr="002A23C0">
              <w:rPr>
                <w:rFonts w:ascii="Arial" w:hAnsi="Arial" w:cs="Arial"/>
                <w:sz w:val="20"/>
                <w:lang w:val="de-DE"/>
              </w:rPr>
              <w:t xml:space="preserve">Parkgenehmigung erst nach Einzahlung der Jahresgebühr </w:t>
            </w:r>
            <w:r>
              <w:rPr>
                <w:rFonts w:ascii="Arial" w:hAnsi="Arial" w:cs="Arial"/>
                <w:sz w:val="20"/>
                <w:lang w:val="de-DE"/>
              </w:rPr>
              <w:t>in Höhe von € 1.080,00 gemäß Gemeindeausschussbeschluss Nr. 199/2024 ausgestellt</w:t>
            </w:r>
            <w:r w:rsidRPr="002A23C0">
              <w:rPr>
                <w:rFonts w:ascii="Arial" w:hAnsi="Arial" w:cs="Arial"/>
                <w:spacing w:val="-1"/>
                <w:sz w:val="20"/>
                <w:lang w:val="de-DE"/>
              </w:rPr>
              <w:t xml:space="preserve"> </w:t>
            </w:r>
            <w:r w:rsidRPr="002A23C0">
              <w:rPr>
                <w:rFonts w:ascii="Arial" w:hAnsi="Arial" w:cs="Arial"/>
                <w:sz w:val="20"/>
                <w:lang w:val="de-DE"/>
              </w:rPr>
              <w:t>wird.</w:t>
            </w:r>
          </w:p>
          <w:p w14:paraId="723899F1" w14:textId="77777777" w:rsidR="004A2F70" w:rsidRPr="002A23C0" w:rsidRDefault="004A2F70" w:rsidP="00D86922">
            <w:pPr>
              <w:pStyle w:val="TableParagraph"/>
              <w:spacing w:before="2.60pt"/>
              <w:ind w:start="0pt" w:end="7.40pt"/>
              <w:jc w:val="both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31.15pt" w:type="dxa"/>
          </w:tcPr>
          <w:p w14:paraId="0076AC77" w14:textId="77777777" w:rsidR="004A2F70" w:rsidRPr="007721AA" w:rsidRDefault="004A2F70" w:rsidP="00015721">
            <w:pPr>
              <w:pStyle w:val="TableParagraph"/>
              <w:spacing w:before="2.60pt"/>
              <w:ind w:start="11.60pt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7721AA">
              <w:rPr>
                <w:rFonts w:ascii="Arial" w:hAnsi="Arial" w:cs="Arial"/>
                <w:sz w:val="20"/>
                <w:lang w:val="it-IT"/>
              </w:rPr>
              <w:t>Il/la richiedente prende atto che l’autorizzazione di sosta sarà</w:t>
            </w:r>
            <w:r w:rsidRPr="007721AA">
              <w:rPr>
                <w:rFonts w:ascii="Arial" w:hAnsi="Arial" w:cs="Arial"/>
                <w:spacing w:val="1"/>
                <w:sz w:val="20"/>
                <w:lang w:val="it-IT"/>
              </w:rPr>
              <w:t xml:space="preserve"> </w:t>
            </w:r>
            <w:r w:rsidRPr="007721AA">
              <w:rPr>
                <w:rFonts w:ascii="Arial" w:hAnsi="Arial" w:cs="Arial"/>
                <w:sz w:val="20"/>
                <w:lang w:val="it-IT"/>
              </w:rPr>
              <w:t>rilasciata</w:t>
            </w:r>
            <w:r w:rsidRPr="007721AA">
              <w:rPr>
                <w:rFonts w:ascii="Arial" w:hAnsi="Arial" w:cs="Arial"/>
                <w:spacing w:val="-2"/>
                <w:sz w:val="20"/>
                <w:lang w:val="it-IT"/>
              </w:rPr>
              <w:t xml:space="preserve"> </w:t>
            </w:r>
            <w:r w:rsidRPr="007721AA">
              <w:rPr>
                <w:rFonts w:ascii="Arial" w:hAnsi="Arial" w:cs="Arial"/>
                <w:sz w:val="20"/>
                <w:lang w:val="it-IT"/>
              </w:rPr>
              <w:t>solamente</w:t>
            </w:r>
            <w:r w:rsidRPr="007721AA">
              <w:rPr>
                <w:rFonts w:ascii="Arial" w:hAnsi="Arial" w:cs="Arial"/>
                <w:spacing w:val="1"/>
                <w:sz w:val="20"/>
                <w:lang w:val="it-IT"/>
              </w:rPr>
              <w:t xml:space="preserve"> </w:t>
            </w:r>
            <w:r w:rsidRPr="007721AA">
              <w:rPr>
                <w:rFonts w:ascii="Arial" w:hAnsi="Arial" w:cs="Arial"/>
                <w:sz w:val="20"/>
                <w:lang w:val="it-IT"/>
              </w:rPr>
              <w:t>dopo</w:t>
            </w:r>
            <w:r w:rsidRPr="007721AA">
              <w:rPr>
                <w:rFonts w:ascii="Arial" w:hAnsi="Arial" w:cs="Arial"/>
                <w:spacing w:val="-1"/>
                <w:sz w:val="20"/>
                <w:lang w:val="it-IT"/>
              </w:rPr>
              <w:t xml:space="preserve"> </w:t>
            </w:r>
            <w:r w:rsidRPr="007721AA">
              <w:rPr>
                <w:rFonts w:ascii="Arial" w:hAnsi="Arial" w:cs="Arial"/>
                <w:sz w:val="20"/>
                <w:lang w:val="it-IT"/>
              </w:rPr>
              <w:t>il</w:t>
            </w:r>
            <w:r w:rsidRPr="007721AA">
              <w:rPr>
                <w:rFonts w:ascii="Arial" w:hAnsi="Arial" w:cs="Arial"/>
                <w:spacing w:val="-2"/>
                <w:sz w:val="20"/>
                <w:lang w:val="it-IT"/>
              </w:rPr>
              <w:t xml:space="preserve"> </w:t>
            </w:r>
            <w:r w:rsidRPr="007721AA">
              <w:rPr>
                <w:rFonts w:ascii="Arial" w:hAnsi="Arial" w:cs="Arial"/>
                <w:sz w:val="20"/>
                <w:lang w:val="it-IT"/>
              </w:rPr>
              <w:t>pagamento</w:t>
            </w:r>
            <w:r w:rsidRPr="007721AA">
              <w:rPr>
                <w:rFonts w:ascii="Arial" w:hAnsi="Arial" w:cs="Arial"/>
                <w:spacing w:val="-3"/>
                <w:sz w:val="20"/>
                <w:lang w:val="it-IT"/>
              </w:rPr>
              <w:t xml:space="preserve"> </w:t>
            </w:r>
            <w:r w:rsidRPr="007721AA">
              <w:rPr>
                <w:rFonts w:ascii="Arial" w:hAnsi="Arial" w:cs="Arial"/>
                <w:sz w:val="20"/>
                <w:lang w:val="it-IT"/>
              </w:rPr>
              <w:t>della</w:t>
            </w:r>
            <w:r w:rsidRPr="007721AA">
              <w:rPr>
                <w:rFonts w:ascii="Arial" w:hAnsi="Arial" w:cs="Arial"/>
                <w:spacing w:val="-1"/>
                <w:sz w:val="20"/>
                <w:lang w:val="it-IT"/>
              </w:rPr>
              <w:t xml:space="preserve"> </w:t>
            </w:r>
            <w:r w:rsidRPr="007721AA">
              <w:rPr>
                <w:rFonts w:ascii="Arial" w:hAnsi="Arial" w:cs="Arial"/>
                <w:sz w:val="20"/>
                <w:lang w:val="it-IT"/>
              </w:rPr>
              <w:t>tariffa</w:t>
            </w:r>
            <w:r w:rsidRPr="007721AA">
              <w:rPr>
                <w:rFonts w:ascii="Arial" w:hAnsi="Arial" w:cs="Arial"/>
                <w:spacing w:val="-2"/>
                <w:sz w:val="20"/>
                <w:lang w:val="it-IT"/>
              </w:rPr>
              <w:t xml:space="preserve"> </w:t>
            </w:r>
            <w:r w:rsidRPr="007721AA">
              <w:rPr>
                <w:rFonts w:ascii="Arial" w:hAnsi="Arial" w:cs="Arial"/>
                <w:sz w:val="20"/>
                <w:lang w:val="it-IT"/>
              </w:rPr>
              <w:t>annuale</w:t>
            </w:r>
            <w:r>
              <w:rPr>
                <w:rFonts w:ascii="Arial" w:hAnsi="Arial" w:cs="Arial"/>
                <w:sz w:val="20"/>
                <w:lang w:val="it-IT"/>
              </w:rPr>
              <w:t xml:space="preserve"> di € 1.080,00 ai sensi della deliberazione della Giunta comunale n. 199/2024.</w:t>
            </w:r>
          </w:p>
        </w:tc>
      </w:tr>
    </w:tbl>
    <w:tbl>
      <w:tblPr>
        <w:tblStyle w:val="Tabellenraster"/>
        <w:tblW w:w="511pt" w:type="dxa"/>
        <w:tblInd w:w="-1.4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10220"/>
      </w:tblGrid>
      <w:tr w:rsidR="004A2F70" w:rsidRPr="00F25201" w14:paraId="23DB5A2F" w14:textId="77777777" w:rsidTr="00D86922">
        <w:tc>
          <w:tcPr>
            <w:tcW w:w="511pt" w:type="dxa"/>
          </w:tcPr>
          <w:p w14:paraId="48E68477" w14:textId="6DF6EDC1" w:rsidR="004A2F70" w:rsidRPr="0067412D" w:rsidRDefault="0067412D" w:rsidP="0067412D">
            <w:pPr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67412D">
              <w:rPr>
                <w:rFonts w:ascii="Arial" w:hAnsi="Arial" w:cs="Arial"/>
                <w:lang w:val="de-DE"/>
              </w:rPr>
              <w:t xml:space="preserve">  </w:t>
            </w:r>
            <w:permStart w:id="165568481" w:edGrp="everyone"/>
            <w:r>
              <w:rPr>
                <w:rFonts w:ascii="Arial" w:hAnsi="Arial" w:cs="Arial"/>
                <w:lang w:val="de-DE"/>
              </w:rPr>
              <w:t>______________</w:t>
            </w:r>
            <w:permEnd w:id="165568481"/>
            <w:r w:rsidRPr="0067412D">
              <w:rPr>
                <w:rFonts w:ascii="Arial" w:hAnsi="Arial" w:cs="Arial"/>
                <w:lang w:val="de-DE"/>
              </w:rPr>
              <w:t xml:space="preserve">    </w:t>
            </w:r>
            <w:permStart w:id="269699457" w:edGrp="everyone"/>
            <w:r>
              <w:rPr>
                <w:rFonts w:ascii="Arial" w:hAnsi="Arial" w:cs="Arial"/>
                <w:lang w:val="de-DE"/>
              </w:rPr>
              <w:t>____________</w:t>
            </w:r>
            <w:permEnd w:id="269699457"/>
            <w:r w:rsidRPr="0067412D">
              <w:rPr>
                <w:rFonts w:ascii="Arial" w:hAnsi="Arial" w:cs="Arial"/>
                <w:lang w:val="de-DE"/>
              </w:rPr>
              <w:t xml:space="preserve">                                   </w:t>
            </w:r>
            <w:r>
              <w:rPr>
                <w:rFonts w:ascii="Arial" w:hAnsi="Arial" w:cs="Arial"/>
                <w:lang w:val="de-DE"/>
              </w:rPr>
              <w:t>__________________________________</w:t>
            </w:r>
          </w:p>
          <w:p w14:paraId="4E74A5B1" w14:textId="77777777" w:rsidR="004A2F70" w:rsidRDefault="004A2F70" w:rsidP="00D86922">
            <w:pPr>
              <w:pStyle w:val="StandardWeb"/>
              <w:tabs>
                <w:tab w:val="start" w:pos="9.35pt"/>
                <w:tab w:val="start" w:pos="314.10pt"/>
              </w:tabs>
              <w:spacing w:before="0pt" w:beforeAutospacing="0" w:after="0pt"/>
              <w:jc w:val="star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16A02">
              <w:rPr>
                <w:rFonts w:ascii="Arial" w:hAnsi="Arial" w:cs="Arial"/>
                <w:i/>
                <w:sz w:val="22"/>
                <w:lang w:val="de-DE"/>
              </w:rPr>
              <w:tab/>
            </w:r>
            <w:r>
              <w:rPr>
                <w:rFonts w:ascii="Arial" w:hAnsi="Arial" w:cs="Arial"/>
                <w:i/>
                <w:sz w:val="22"/>
                <w:lang w:val="de-DE"/>
              </w:rPr>
              <w:t xml:space="preserve">    </w:t>
            </w:r>
            <w:r w:rsidRPr="003F3951">
              <w:rPr>
                <w:rFonts w:ascii="Arial" w:hAnsi="Arial" w:cs="Arial"/>
                <w:sz w:val="18"/>
                <w:szCs w:val="18"/>
                <w:lang w:val="de-DE"/>
              </w:rPr>
              <w:t>Ort - Luogo                  Datum - Data</w:t>
            </w:r>
            <w:r w:rsidRPr="003F3951">
              <w:rPr>
                <w:rFonts w:ascii="Arial" w:hAnsi="Arial" w:cs="Arial"/>
                <w:sz w:val="18"/>
                <w:szCs w:val="18"/>
                <w:lang w:val="de-DE"/>
              </w:rPr>
              <w:tab/>
              <w:t>Untersch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rift des/der Antragstellers/in</w:t>
            </w:r>
          </w:p>
          <w:p w14:paraId="6C0556AF" w14:textId="77777777" w:rsidR="004A2F70" w:rsidRPr="0061671D" w:rsidRDefault="004A2F70" w:rsidP="00D86922">
            <w:pPr>
              <w:pStyle w:val="StandardWeb"/>
              <w:tabs>
                <w:tab w:val="start" w:pos="9.35pt"/>
                <w:tab w:val="start" w:pos="340.20pt"/>
              </w:tabs>
              <w:spacing w:before="0pt" w:beforeAutospacing="0" w:after="0p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3F3951">
              <w:rPr>
                <w:rFonts w:ascii="Arial" w:hAnsi="Arial" w:cs="Arial"/>
                <w:sz w:val="18"/>
                <w:szCs w:val="18"/>
              </w:rPr>
              <w:t>Firma del</w:t>
            </w:r>
            <w:r>
              <w:rPr>
                <w:rFonts w:ascii="Arial" w:hAnsi="Arial" w:cs="Arial"/>
                <w:sz w:val="18"/>
                <w:szCs w:val="18"/>
              </w:rPr>
              <w:t>/la</w:t>
            </w:r>
            <w:r w:rsidRPr="003F39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richiedente</w:t>
            </w:r>
          </w:p>
        </w:tc>
      </w:tr>
    </w:tbl>
    <w:tbl>
      <w:tblPr>
        <w:tblStyle w:val="TableNormal"/>
        <w:tblW w:w="536.65pt" w:type="dxa"/>
        <w:tblInd w:w="6.05pt" w:type="dxa"/>
        <w:tblLayout w:type="fixed"/>
        <w:tblLook w:firstRow="1" w:lastRow="1" w:firstColumn="1" w:lastColumn="1" w:noHBand="0" w:noVBand="0"/>
      </w:tblPr>
      <w:tblGrid>
        <w:gridCol w:w="5264"/>
        <w:gridCol w:w="5469"/>
      </w:tblGrid>
      <w:tr w:rsidR="004A2F70" w:rsidRPr="001F4033" w14:paraId="3C42B832" w14:textId="77777777" w:rsidTr="004A2F70">
        <w:trPr>
          <w:trHeight w:val="1148"/>
        </w:trPr>
        <w:tc>
          <w:tcPr>
            <w:tcW w:w="263.20pt" w:type="dxa"/>
          </w:tcPr>
          <w:p w14:paraId="52714D38" w14:textId="77777777" w:rsidR="00015721" w:rsidRPr="0067412D" w:rsidRDefault="00015721" w:rsidP="00015721">
            <w:pPr>
              <w:pStyle w:val="TableParagraph"/>
              <w:ind w:start="0p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8AC9C6" w14:textId="77777777" w:rsidR="0067412D" w:rsidRPr="0067412D" w:rsidRDefault="0067412D" w:rsidP="00D86922">
            <w:pPr>
              <w:pStyle w:val="TableParagraph"/>
              <w:ind w:start="0pt" w:end="28.20p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4F4A64" w14:textId="4910C60D" w:rsidR="004A2F70" w:rsidRPr="0067412D" w:rsidRDefault="004A2F70" w:rsidP="00D86922">
            <w:pPr>
              <w:pStyle w:val="TableParagraph"/>
              <w:ind w:start="0pt" w:end="28.20pt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7412D">
              <w:rPr>
                <w:rFonts w:ascii="Arial" w:hAnsi="Arial" w:cs="Arial"/>
                <w:sz w:val="16"/>
                <w:szCs w:val="16"/>
                <w:lang w:val="de-DE"/>
              </w:rPr>
              <w:t>Im Sinne und für die Zwecke der Artikel 12, 13 und 14 der EU-Verordnung</w:t>
            </w:r>
            <w:r w:rsidRPr="0067412D">
              <w:rPr>
                <w:rFonts w:ascii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67412D">
              <w:rPr>
                <w:rFonts w:ascii="Arial" w:hAnsi="Arial" w:cs="Arial"/>
                <w:sz w:val="16"/>
                <w:szCs w:val="16"/>
                <w:lang w:val="de-DE"/>
              </w:rPr>
              <w:t>679/2016 finden Sie die Informationen zum Schutz der personenbezogenen Daten unter folgendem Link:</w:t>
            </w:r>
            <w:r w:rsidRPr="0067412D">
              <w:rPr>
                <w:rFonts w:ascii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hyperlink r:id="rId7">
              <w:r w:rsidRPr="0067412D">
                <w:rPr>
                  <w:rFonts w:ascii="Arial" w:hAnsi="Arial" w:cs="Arial"/>
                  <w:sz w:val="16"/>
                  <w:szCs w:val="16"/>
                  <w:lang w:val="de-DE"/>
                </w:rPr>
                <w:t xml:space="preserve"> </w:t>
              </w:r>
              <w:r w:rsidRPr="0067412D">
                <w:rPr>
                  <w:rFonts w:ascii="Arial" w:hAnsi="Arial" w:cs="Arial"/>
                  <w:color w:val="000080"/>
                  <w:spacing w:val="-1"/>
                  <w:sz w:val="16"/>
                  <w:szCs w:val="16"/>
                  <w:u w:val="single" w:color="000080"/>
                  <w:lang w:val="de-DE"/>
                </w:rPr>
                <w:t>https://www.gemeinde.tirol.bz.it/de/Datenschutz</w:t>
              </w:r>
              <w:r w:rsidRPr="0067412D">
                <w:rPr>
                  <w:rFonts w:ascii="Arial" w:hAnsi="Arial" w:cs="Arial"/>
                  <w:color w:val="000080"/>
                  <w:spacing w:val="15"/>
                  <w:sz w:val="16"/>
                  <w:szCs w:val="16"/>
                  <w:lang w:val="de-DE"/>
                </w:rPr>
                <w:t xml:space="preserve"> </w:t>
              </w:r>
            </w:hyperlink>
            <w:r w:rsidRPr="0067412D">
              <w:rPr>
                <w:rFonts w:ascii="Arial" w:hAnsi="Arial" w:cs="Arial"/>
                <w:sz w:val="16"/>
                <w:szCs w:val="16"/>
                <w:lang w:val="de-DE"/>
              </w:rPr>
              <w:t>oder im</w:t>
            </w:r>
            <w:r w:rsidRPr="0067412D">
              <w:rPr>
                <w:rFonts w:ascii="Arial" w:hAnsi="Arial"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67412D">
              <w:rPr>
                <w:rFonts w:ascii="Arial" w:hAnsi="Arial" w:cs="Arial"/>
                <w:sz w:val="16"/>
                <w:szCs w:val="16"/>
                <w:lang w:val="de-DE"/>
              </w:rPr>
              <w:t>Rathaus.</w:t>
            </w:r>
          </w:p>
        </w:tc>
        <w:tc>
          <w:tcPr>
            <w:tcW w:w="273.45pt" w:type="dxa"/>
          </w:tcPr>
          <w:p w14:paraId="7DE5DA68" w14:textId="77777777" w:rsidR="004A2F70" w:rsidRPr="0067412D" w:rsidRDefault="004A2F70" w:rsidP="00D86922">
            <w:pPr>
              <w:pStyle w:val="TableParagraph"/>
              <w:ind w:start="0pt" w:end="13.90pt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1ECC50A3" w14:textId="77777777" w:rsidR="0067412D" w:rsidRPr="0067412D" w:rsidRDefault="0067412D" w:rsidP="00D86922">
            <w:pPr>
              <w:pStyle w:val="TableParagraph"/>
              <w:ind w:start="0pt" w:end="13.90pt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763A790C" w14:textId="773C23BE" w:rsidR="004A2F70" w:rsidRPr="0067412D" w:rsidRDefault="004A2F70" w:rsidP="00015721">
            <w:pPr>
              <w:pStyle w:val="TableParagraph"/>
              <w:ind w:start="14.30pt" w:end="39.75pt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7412D">
              <w:rPr>
                <w:rFonts w:ascii="Arial" w:hAnsi="Arial" w:cs="Arial"/>
                <w:sz w:val="16"/>
                <w:szCs w:val="16"/>
                <w:lang w:val="it-IT"/>
              </w:rPr>
              <w:t>Ai sensi e per gli effetti degli artt.12, 13 e 14 del Regolamento UE 679/2016</w:t>
            </w:r>
            <w:r w:rsidRPr="0067412D">
              <w:rPr>
                <w:rFonts w:ascii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67412D">
              <w:rPr>
                <w:rFonts w:ascii="Arial" w:hAnsi="Arial" w:cs="Arial"/>
                <w:sz w:val="16"/>
                <w:szCs w:val="16"/>
                <w:lang w:val="it-IT"/>
              </w:rPr>
              <w:t>l’informativa relativa alla protezione dei dati personali è reperibile al seguente</w:t>
            </w:r>
            <w:r w:rsidRPr="0067412D">
              <w:rPr>
                <w:rFonts w:ascii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67412D">
              <w:rPr>
                <w:rFonts w:ascii="Arial" w:hAnsi="Arial" w:cs="Arial"/>
                <w:sz w:val="16"/>
                <w:szCs w:val="16"/>
                <w:lang w:val="it-IT"/>
              </w:rPr>
              <w:t>link:</w:t>
            </w:r>
            <w:r w:rsidRPr="0067412D">
              <w:rPr>
                <w:rFonts w:ascii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hyperlink r:id="rId8">
              <w:r w:rsidRPr="0067412D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67412D">
                <w:rPr>
                  <w:rFonts w:ascii="Arial" w:hAnsi="Arial" w:cs="Arial"/>
                  <w:color w:val="000080"/>
                  <w:spacing w:val="-1"/>
                  <w:sz w:val="16"/>
                  <w:szCs w:val="16"/>
                  <w:u w:val="single" w:color="000080"/>
                  <w:lang w:val="it-IT"/>
                </w:rPr>
                <w:t>https://www.gemeinde.tirol.bz.it/it/Privacy</w:t>
              </w:r>
              <w:r w:rsidRPr="0067412D">
                <w:rPr>
                  <w:rFonts w:ascii="Arial" w:hAnsi="Arial" w:cs="Arial"/>
                  <w:color w:val="000080"/>
                  <w:spacing w:val="12"/>
                  <w:sz w:val="16"/>
                  <w:szCs w:val="16"/>
                  <w:lang w:val="it-IT"/>
                </w:rPr>
                <w:t xml:space="preserve"> </w:t>
              </w:r>
            </w:hyperlink>
            <w:r w:rsidRPr="0067412D">
              <w:rPr>
                <w:rFonts w:ascii="Arial" w:hAnsi="Arial" w:cs="Arial"/>
                <w:sz w:val="16"/>
                <w:szCs w:val="16"/>
                <w:lang w:val="it-IT"/>
              </w:rPr>
              <w:t>o</w:t>
            </w:r>
            <w:r w:rsidRPr="0067412D">
              <w:rPr>
                <w:rFonts w:ascii="Arial" w:hAnsi="Arial" w:cs="Arial"/>
                <w:spacing w:val="8"/>
                <w:sz w:val="16"/>
                <w:szCs w:val="16"/>
                <w:lang w:val="it-IT"/>
              </w:rPr>
              <w:t xml:space="preserve"> </w:t>
            </w:r>
            <w:r w:rsidRPr="0067412D">
              <w:rPr>
                <w:rFonts w:ascii="Arial" w:hAnsi="Arial" w:cs="Arial"/>
                <w:sz w:val="16"/>
                <w:szCs w:val="16"/>
                <w:lang w:val="it-IT"/>
              </w:rPr>
              <w:t>è consultabile</w:t>
            </w:r>
            <w:r w:rsidRPr="0067412D">
              <w:rPr>
                <w:rFonts w:ascii="Arial" w:hAnsi="Arial"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67412D">
              <w:rPr>
                <w:rFonts w:ascii="Arial" w:hAnsi="Arial" w:cs="Arial"/>
                <w:sz w:val="16"/>
                <w:szCs w:val="16"/>
                <w:lang w:val="it-IT"/>
              </w:rPr>
              <w:t>nei</w:t>
            </w:r>
            <w:r w:rsidRPr="0067412D">
              <w:rPr>
                <w:rFonts w:ascii="Arial" w:hAnsi="Arial" w:cs="Arial"/>
                <w:spacing w:val="-4"/>
                <w:sz w:val="16"/>
                <w:szCs w:val="16"/>
                <w:lang w:val="it-IT"/>
              </w:rPr>
              <w:t xml:space="preserve"> </w:t>
            </w:r>
            <w:r w:rsidRPr="0067412D">
              <w:rPr>
                <w:rFonts w:ascii="Arial" w:hAnsi="Arial" w:cs="Arial"/>
                <w:sz w:val="16"/>
                <w:szCs w:val="16"/>
                <w:lang w:val="it-IT"/>
              </w:rPr>
              <w:t>locali</w:t>
            </w:r>
            <w:r w:rsidRPr="0067412D">
              <w:rPr>
                <w:rFonts w:ascii="Arial" w:hAnsi="Arial" w:cs="Arial"/>
                <w:spacing w:val="-4"/>
                <w:sz w:val="16"/>
                <w:szCs w:val="16"/>
                <w:lang w:val="it-IT"/>
              </w:rPr>
              <w:t xml:space="preserve"> </w:t>
            </w:r>
            <w:r w:rsidRPr="0067412D">
              <w:rPr>
                <w:rFonts w:ascii="Arial" w:hAnsi="Arial" w:cs="Arial"/>
                <w:sz w:val="16"/>
                <w:szCs w:val="16"/>
                <w:lang w:val="it-IT"/>
              </w:rPr>
              <w:t>del</w:t>
            </w:r>
            <w:r w:rsidRPr="0067412D">
              <w:rPr>
                <w:rFonts w:ascii="Arial" w:hAnsi="Arial" w:cs="Arial"/>
                <w:spacing w:val="-4"/>
                <w:sz w:val="16"/>
                <w:szCs w:val="16"/>
                <w:lang w:val="it-IT"/>
              </w:rPr>
              <w:t xml:space="preserve"> </w:t>
            </w:r>
            <w:r w:rsidRPr="0067412D">
              <w:rPr>
                <w:rFonts w:ascii="Arial" w:hAnsi="Arial" w:cs="Arial"/>
                <w:sz w:val="16"/>
                <w:szCs w:val="16"/>
                <w:lang w:val="it-IT"/>
              </w:rPr>
              <w:t>Municipio.</w:t>
            </w:r>
          </w:p>
        </w:tc>
      </w:tr>
    </w:tbl>
    <w:p w14:paraId="1263279F" w14:textId="18391151" w:rsidR="0067412D" w:rsidRPr="0067412D" w:rsidRDefault="0067412D" w:rsidP="0067412D">
      <w:pPr>
        <w:tabs>
          <w:tab w:val="start" w:pos="94.05pt"/>
        </w:tabs>
        <w:rPr>
          <w:lang w:val="it-IT"/>
        </w:rPr>
      </w:pPr>
    </w:p>
    <w:sectPr w:rsidR="0067412D" w:rsidRPr="0067412D" w:rsidSect="006E3823">
      <w:headerReference w:type="default" r:id="rId9"/>
      <w:footerReference w:type="default" r:id="rId10"/>
      <w:pgSz w:w="595.35pt" w:h="842pt" w:code="9"/>
      <w:pgMar w:top="17.85pt" w:right="42.55pt" w:bottom="19.85pt" w:left="51.05pt" w:header="28.35pt" w:footer="19.85pt" w:gutter="0pt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29DCBC6" w14:textId="77777777" w:rsidR="00C3210F" w:rsidRDefault="00C3210F">
      <w:r>
        <w:separator/>
      </w:r>
    </w:p>
  </w:endnote>
  <w:endnote w:type="continuationSeparator" w:id="0">
    <w:p w14:paraId="403430A7" w14:textId="77777777" w:rsidR="00C3210F" w:rsidRDefault="00C3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characterSet="iso-8859-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characterSet="iso-8859-1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lbertville">
    <w:altName w:val="Calibri"/>
    <w:charset w:characterSet="iso-8859-1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characterSet="iso-8859-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17.20pt" w:type="dxa"/>
      <w:tblBorders>
        <w:top w:val="single" w:sz="6" w:space="0" w:color="auto"/>
      </w:tblBorders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4890"/>
      <w:gridCol w:w="283"/>
      <w:gridCol w:w="5171"/>
    </w:tblGrid>
    <w:tr w:rsidR="00DF6873" w:rsidRPr="001F4033" w14:paraId="401DAB13" w14:textId="77777777" w:rsidTr="004662ED">
      <w:trPr>
        <w:trHeight w:val="836"/>
      </w:trPr>
      <w:tc>
        <w:tcPr>
          <w:tcW w:w="244.50pt" w:type="dxa"/>
        </w:tcPr>
        <w:p w14:paraId="7F61DE75" w14:textId="77777777" w:rsidR="00DF6873" w:rsidRPr="004662ED" w:rsidRDefault="00DF6873">
          <w:pPr>
            <w:ind w:start="5.65pt" w:end="5.65pt"/>
            <w:jc w:val="end"/>
            <w:rPr>
              <w:rFonts w:ascii="Arial" w:hAnsi="Arial" w:cs="Arial"/>
              <w:sz w:val="14"/>
              <w:szCs w:val="14"/>
            </w:rPr>
          </w:pPr>
          <w:r w:rsidRPr="004662ED">
            <w:rPr>
              <w:rFonts w:ascii="Arial" w:hAnsi="Arial" w:cs="Arial"/>
              <w:sz w:val="14"/>
              <w:szCs w:val="14"/>
            </w:rPr>
            <w:t xml:space="preserve">Tel. Zentrale Gemeindeämter 0473 / 92 32 22 </w:t>
          </w:r>
          <w:r w:rsidRPr="004662ED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662ED">
            <w:rPr>
              <w:rFonts w:ascii="Arial" w:hAnsi="Arial" w:cs="Arial"/>
              <w:sz w:val="14"/>
              <w:szCs w:val="14"/>
            </w:rPr>
            <w:t xml:space="preserve"> Fax: 0473 / 92 34 48</w:t>
          </w:r>
        </w:p>
        <w:p w14:paraId="68A03333" w14:textId="77777777" w:rsidR="00DF6873" w:rsidRPr="004662ED" w:rsidRDefault="00DF6873">
          <w:pPr>
            <w:ind w:start="5.65pt" w:end="5.65pt"/>
            <w:jc w:val="end"/>
            <w:rPr>
              <w:rFonts w:ascii="Arial" w:hAnsi="Arial" w:cs="Arial"/>
              <w:sz w:val="14"/>
              <w:szCs w:val="14"/>
            </w:rPr>
          </w:pPr>
          <w:r w:rsidRPr="004662ED">
            <w:rPr>
              <w:rFonts w:ascii="Arial" w:hAnsi="Arial" w:cs="Arial"/>
              <w:sz w:val="14"/>
              <w:szCs w:val="14"/>
            </w:rPr>
            <w:t>Zertifiziertes Email: tirol.tirolo@legalmail.it</w:t>
          </w:r>
        </w:p>
        <w:p w14:paraId="64D91FBD" w14:textId="77777777" w:rsidR="000F5F11" w:rsidRPr="004662ED" w:rsidRDefault="000F5F11">
          <w:pPr>
            <w:ind w:start="5.65pt" w:end="5.65pt"/>
            <w:jc w:val="end"/>
            <w:rPr>
              <w:rFonts w:ascii="Arial" w:hAnsi="Arial" w:cs="Arial"/>
              <w:sz w:val="14"/>
              <w:szCs w:val="14"/>
            </w:rPr>
          </w:pPr>
          <w:r w:rsidRPr="004662ED">
            <w:rPr>
              <w:rFonts w:ascii="Arial" w:hAnsi="Arial" w:cs="Arial"/>
              <w:sz w:val="14"/>
              <w:szCs w:val="14"/>
            </w:rPr>
            <w:t xml:space="preserve">eindeutiger Ämterkodex: </w:t>
          </w:r>
          <w:r w:rsidRPr="004662ED">
            <w:rPr>
              <w:rFonts w:ascii="Arial" w:hAnsi="Arial" w:cs="Arial"/>
              <w:b/>
              <w:bCs/>
              <w:sz w:val="14"/>
              <w:szCs w:val="14"/>
            </w:rPr>
            <w:t>FFWGRX</w:t>
          </w:r>
        </w:p>
        <w:p w14:paraId="78A38B4B" w14:textId="77777777" w:rsidR="00DF6873" w:rsidRPr="004662ED" w:rsidRDefault="00DF6873">
          <w:pPr>
            <w:ind w:start="5.65pt" w:end="5.65pt"/>
            <w:jc w:val="end"/>
            <w:rPr>
              <w:rFonts w:ascii="Arial" w:hAnsi="Arial" w:cs="Arial"/>
              <w:sz w:val="14"/>
              <w:szCs w:val="14"/>
            </w:rPr>
          </w:pPr>
          <w:r w:rsidRPr="004662ED">
            <w:rPr>
              <w:rFonts w:ascii="Arial" w:hAnsi="Arial" w:cs="Arial"/>
              <w:sz w:val="14"/>
              <w:szCs w:val="14"/>
            </w:rPr>
            <w:t xml:space="preserve">Steuer-Nr. 82003330212 </w:t>
          </w:r>
          <w:r w:rsidRPr="004662ED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662ED">
            <w:rPr>
              <w:rFonts w:ascii="Arial" w:hAnsi="Arial" w:cs="Arial"/>
              <w:sz w:val="14"/>
              <w:szCs w:val="14"/>
            </w:rPr>
            <w:t xml:space="preserve"> Mehrwertsteuer-Nr. 00445330210</w:t>
          </w:r>
        </w:p>
        <w:p w14:paraId="3523C331" w14:textId="7F080AA9" w:rsidR="000F5F11" w:rsidRPr="004662ED" w:rsidRDefault="00DF6873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4662ED">
            <w:rPr>
              <w:rFonts w:ascii="Arial" w:hAnsi="Arial" w:cs="Arial"/>
              <w:sz w:val="14"/>
              <w:szCs w:val="14"/>
            </w:rPr>
            <w:t xml:space="preserve"> </w:t>
          </w:r>
          <w:r w:rsidR="00465C7D">
            <w:rPr>
              <w:rFonts w:ascii="Arial" w:hAnsi="Arial" w:cs="Arial"/>
              <w:sz w:val="14"/>
              <w:szCs w:val="14"/>
            </w:rPr>
            <w:t xml:space="preserve">      </w:t>
          </w:r>
          <w:r w:rsidRPr="004662ED">
            <w:rPr>
              <w:rFonts w:ascii="Arial" w:hAnsi="Arial" w:cs="Arial"/>
              <w:sz w:val="14"/>
              <w:szCs w:val="14"/>
            </w:rPr>
            <w:t>Schatzmeister: Raiffeisenkasse Tirol IT67T082785900000030024320</w:t>
          </w:r>
          <w:r w:rsidR="00465C7D">
            <w:rPr>
              <w:rFonts w:ascii="Arial" w:hAnsi="Arial" w:cs="Arial"/>
              <w:sz w:val="14"/>
              <w:szCs w:val="14"/>
            </w:rPr>
            <w:t>5</w:t>
          </w:r>
        </w:p>
      </w:tc>
      <w:tc>
        <w:tcPr>
          <w:tcW w:w="14.15pt" w:type="dxa"/>
        </w:tcPr>
        <w:p w14:paraId="38040DE3" w14:textId="77777777" w:rsidR="00DF6873" w:rsidRPr="004662ED" w:rsidRDefault="00DF6873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8.55pt" w:type="dxa"/>
        </w:tcPr>
        <w:p w14:paraId="0E958433" w14:textId="77777777" w:rsidR="00DF6873" w:rsidRPr="004662ED" w:rsidRDefault="00DF6873">
          <w:pPr>
            <w:tabs>
              <w:tab w:val="start" w:pos="7.10pt"/>
            </w:tabs>
            <w:rPr>
              <w:rFonts w:ascii="Arial" w:hAnsi="Arial" w:cs="Arial"/>
              <w:sz w:val="14"/>
              <w:szCs w:val="14"/>
              <w:lang w:val="it-IT"/>
            </w:rPr>
          </w:pPr>
          <w:r w:rsidRPr="004662ED">
            <w:rPr>
              <w:rFonts w:ascii="Arial" w:hAnsi="Arial" w:cs="Arial"/>
              <w:sz w:val="14"/>
              <w:szCs w:val="14"/>
              <w:lang w:val="it-IT"/>
            </w:rPr>
            <w:t xml:space="preserve">Tel. Centrale uffici comunali 0473 / 92 32 22 </w:t>
          </w:r>
          <w:r w:rsidRPr="004662ED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662ED">
            <w:rPr>
              <w:rFonts w:ascii="Arial" w:hAnsi="Arial" w:cs="Arial"/>
              <w:sz w:val="14"/>
              <w:szCs w:val="14"/>
              <w:lang w:val="it-IT"/>
            </w:rPr>
            <w:t xml:space="preserve"> Fax: 0473 / 92 34 48</w:t>
          </w:r>
        </w:p>
        <w:p w14:paraId="18FD5DFD" w14:textId="77777777" w:rsidR="00DF6873" w:rsidRPr="004662ED" w:rsidRDefault="00DF6873">
          <w:pPr>
            <w:tabs>
              <w:tab w:val="start" w:pos="7.10pt"/>
            </w:tabs>
            <w:rPr>
              <w:rFonts w:ascii="Arial" w:hAnsi="Arial" w:cs="Arial"/>
              <w:sz w:val="14"/>
              <w:szCs w:val="14"/>
              <w:lang w:val="it-IT"/>
            </w:rPr>
          </w:pPr>
          <w:r w:rsidRPr="004662ED">
            <w:rPr>
              <w:rFonts w:ascii="Arial" w:hAnsi="Arial" w:cs="Arial"/>
              <w:sz w:val="14"/>
              <w:szCs w:val="14"/>
              <w:lang w:val="it-IT"/>
            </w:rPr>
            <w:t>Posta elettronica certificata: tirol.tirolo@legalmail.it</w:t>
          </w:r>
        </w:p>
        <w:p w14:paraId="4B0B74FF" w14:textId="77777777" w:rsidR="000F5F11" w:rsidRPr="004662ED" w:rsidRDefault="000F5F11">
          <w:pPr>
            <w:tabs>
              <w:tab w:val="start" w:pos="7.10pt"/>
            </w:tabs>
            <w:rPr>
              <w:rFonts w:ascii="Arial" w:hAnsi="Arial" w:cs="Arial"/>
              <w:sz w:val="14"/>
              <w:szCs w:val="14"/>
              <w:lang w:val="it-IT"/>
            </w:rPr>
          </w:pPr>
          <w:r w:rsidRPr="004662ED">
            <w:rPr>
              <w:rFonts w:ascii="Arial" w:hAnsi="Arial" w:cs="Arial"/>
              <w:sz w:val="14"/>
              <w:szCs w:val="14"/>
              <w:lang w:val="it-IT"/>
            </w:rPr>
            <w:t xml:space="preserve">Codice univoco ufficio: </w:t>
          </w:r>
          <w:r w:rsidRPr="004662ED">
            <w:rPr>
              <w:rFonts w:ascii="Arial" w:hAnsi="Arial" w:cs="Arial"/>
              <w:b/>
              <w:bCs/>
              <w:sz w:val="14"/>
              <w:szCs w:val="14"/>
              <w:lang w:val="it-IT"/>
            </w:rPr>
            <w:t>FFWGRX</w:t>
          </w:r>
        </w:p>
        <w:p w14:paraId="11943C6C" w14:textId="77777777" w:rsidR="00DF6873" w:rsidRPr="004662ED" w:rsidRDefault="00DF6873">
          <w:pPr>
            <w:tabs>
              <w:tab w:val="start" w:pos="7.10pt"/>
            </w:tabs>
            <w:rPr>
              <w:rFonts w:ascii="Arial" w:hAnsi="Arial" w:cs="Arial"/>
              <w:sz w:val="14"/>
              <w:szCs w:val="14"/>
              <w:lang w:val="it-IT"/>
            </w:rPr>
          </w:pPr>
          <w:r w:rsidRPr="004662ED">
            <w:rPr>
              <w:rFonts w:ascii="Arial" w:hAnsi="Arial" w:cs="Arial"/>
              <w:sz w:val="14"/>
              <w:szCs w:val="14"/>
              <w:lang w:val="it-IT"/>
            </w:rPr>
            <w:t xml:space="preserve">cod. fisc.: 82003330212 </w:t>
          </w:r>
          <w:r w:rsidRPr="004662ED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662ED">
            <w:rPr>
              <w:rFonts w:ascii="Arial" w:hAnsi="Arial" w:cs="Arial"/>
              <w:sz w:val="14"/>
              <w:szCs w:val="14"/>
              <w:lang w:val="it-IT"/>
            </w:rPr>
            <w:t xml:space="preserve"> partita IVA 00445330210</w:t>
          </w:r>
        </w:p>
        <w:p w14:paraId="7EDEB048" w14:textId="77777777" w:rsidR="00DF6873" w:rsidRPr="004662ED" w:rsidRDefault="00DF6873">
          <w:pPr>
            <w:pStyle w:val="Fuzeile"/>
            <w:rPr>
              <w:rFonts w:ascii="Arial" w:hAnsi="Arial" w:cs="Arial"/>
              <w:sz w:val="14"/>
              <w:szCs w:val="14"/>
              <w:lang w:val="it-IT"/>
            </w:rPr>
          </w:pPr>
          <w:r w:rsidRPr="004662ED">
            <w:rPr>
              <w:rFonts w:ascii="Arial" w:hAnsi="Arial" w:cs="Arial"/>
              <w:sz w:val="14"/>
              <w:szCs w:val="14"/>
              <w:lang w:val="it-IT"/>
            </w:rPr>
            <w:t>Tesoriere: Cassa Raiffeisen Tirolo IT67T0827859000000300243205</w:t>
          </w:r>
        </w:p>
      </w:tc>
    </w:tr>
  </w:tbl>
  <w:p w14:paraId="4D38C78D" w14:textId="77777777" w:rsidR="00DF6873" w:rsidRPr="005143C3" w:rsidRDefault="00DF6873" w:rsidP="00324050">
    <w:pPr>
      <w:pStyle w:val="Titel"/>
      <w:spacing w:before="0pt" w:after="0pt"/>
      <w:jc w:val="start"/>
      <w:rPr>
        <w:rFonts w:ascii="Arial" w:hAnsi="Arial" w:cs="Arial"/>
        <w:b w:val="0"/>
        <w:sz w:val="2"/>
        <w:szCs w:val="2"/>
        <w:lang w:val="it-IT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32015CE" w14:textId="77777777" w:rsidR="00C3210F" w:rsidRDefault="00C3210F">
      <w:r>
        <w:separator/>
      </w:r>
    </w:p>
  </w:footnote>
  <w:footnote w:type="continuationSeparator" w:id="0">
    <w:p w14:paraId="3AE6BB86" w14:textId="77777777" w:rsidR="00C3210F" w:rsidRDefault="00C3210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03.25pt" w:type="dxa"/>
      <w:tblInd w:w="0.90pt" w:type="dxa"/>
      <w:tblBorders>
        <w:bottom w:val="single" w:sz="6" w:space="0" w:color="auto"/>
      </w:tblBorders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4251"/>
      <w:gridCol w:w="1717"/>
      <w:gridCol w:w="4097"/>
    </w:tblGrid>
    <w:tr w:rsidR="00DF6873" w:rsidRPr="00A81608" w14:paraId="27D899D4" w14:textId="77777777" w:rsidTr="00E50DCC">
      <w:trPr>
        <w:cantSplit/>
        <w:trHeight w:val="1418"/>
      </w:trPr>
      <w:tc>
        <w:tcPr>
          <w:tcW w:w="212.55pt" w:type="dxa"/>
        </w:tcPr>
        <w:p w14:paraId="25984D64" w14:textId="77777777" w:rsidR="00DF6873" w:rsidRPr="004662ED" w:rsidRDefault="00DF6873">
          <w:pPr>
            <w:jc w:val="center"/>
            <w:rPr>
              <w:rFonts w:ascii="Arial" w:hAnsi="Arial" w:cs="Arial"/>
              <w:b/>
              <w:sz w:val="16"/>
              <w:lang w:val="it-IT"/>
            </w:rPr>
          </w:pPr>
          <w:r w:rsidRPr="004662ED">
            <w:rPr>
              <w:rFonts w:ascii="Arial" w:hAnsi="Arial" w:cs="Arial"/>
              <w:b/>
              <w:sz w:val="10"/>
              <w:lang w:val="it-IT"/>
            </w:rPr>
            <w:br/>
          </w:r>
          <w:r w:rsidRPr="004662ED">
            <w:rPr>
              <w:rFonts w:ascii="Arial" w:hAnsi="Arial" w:cs="Arial"/>
              <w:b/>
              <w:sz w:val="32"/>
              <w:lang w:val="it-IT"/>
            </w:rPr>
            <w:t>GEMEINDE TIROL</w:t>
          </w:r>
        </w:p>
        <w:p w14:paraId="5EDDCE91" w14:textId="77777777" w:rsidR="00DF6873" w:rsidRPr="004662ED" w:rsidRDefault="00DF6873">
          <w:pPr>
            <w:jc w:val="center"/>
            <w:rPr>
              <w:rFonts w:ascii="Arial" w:hAnsi="Arial" w:cs="Arial"/>
              <w:sz w:val="16"/>
              <w:lang w:val="it-IT"/>
            </w:rPr>
          </w:pPr>
          <w:r w:rsidRPr="004662ED">
            <w:rPr>
              <w:rFonts w:ascii="Arial" w:hAnsi="Arial" w:cs="Arial"/>
              <w:sz w:val="8"/>
              <w:lang w:val="it-IT"/>
            </w:rPr>
            <w:br/>
          </w:r>
          <w:r w:rsidRPr="004662ED">
            <w:rPr>
              <w:rFonts w:ascii="Arial" w:hAnsi="Arial" w:cs="Arial"/>
              <w:sz w:val="16"/>
              <w:lang w:val="it-IT"/>
            </w:rPr>
            <w:t>AUTONOME PROVINZ</w:t>
          </w:r>
          <w:r w:rsidRPr="004662ED">
            <w:rPr>
              <w:rFonts w:ascii="Arial" w:hAnsi="Arial" w:cs="Arial"/>
              <w:sz w:val="16"/>
              <w:lang w:val="it-IT"/>
            </w:rPr>
            <w:br/>
            <w:t>BOZEN-SÜDTIROL</w:t>
          </w:r>
        </w:p>
        <w:p w14:paraId="7E4A7753" w14:textId="77777777" w:rsidR="00DF6873" w:rsidRPr="004662ED" w:rsidRDefault="00DF6873" w:rsidP="007D386C">
          <w:pPr>
            <w:jc w:val="center"/>
            <w:rPr>
              <w:rFonts w:ascii="Arial" w:hAnsi="Arial" w:cs="Arial"/>
              <w:sz w:val="8"/>
              <w:szCs w:val="8"/>
              <w:lang w:val="it-IT"/>
            </w:rPr>
          </w:pPr>
        </w:p>
        <w:p w14:paraId="09D0A584" w14:textId="77777777" w:rsidR="00DF6873" w:rsidRPr="004662ED" w:rsidRDefault="00DF6873" w:rsidP="007D386C">
          <w:pPr>
            <w:jc w:val="center"/>
            <w:rPr>
              <w:rFonts w:ascii="Arial" w:hAnsi="Arial" w:cs="Arial"/>
              <w:sz w:val="18"/>
              <w:szCs w:val="18"/>
              <w:lang w:val="it-IT"/>
            </w:rPr>
          </w:pPr>
          <w:r w:rsidRPr="004662ED">
            <w:rPr>
              <w:rFonts w:ascii="Arial" w:hAnsi="Arial" w:cs="Arial"/>
              <w:sz w:val="18"/>
              <w:szCs w:val="18"/>
              <w:lang w:val="it-IT"/>
            </w:rPr>
            <w:t>Hauptstraße 8</w:t>
          </w:r>
        </w:p>
        <w:p w14:paraId="246A5DE5" w14:textId="77777777" w:rsidR="00DF6873" w:rsidRPr="004662ED" w:rsidRDefault="00DF6873" w:rsidP="007D386C">
          <w:pPr>
            <w:jc w:val="center"/>
            <w:rPr>
              <w:rFonts w:ascii="Arial" w:hAnsi="Arial" w:cs="Arial"/>
              <w:sz w:val="18"/>
              <w:szCs w:val="18"/>
              <w:lang w:val="it-IT"/>
            </w:rPr>
          </w:pPr>
          <w:r w:rsidRPr="004662ED">
            <w:rPr>
              <w:rFonts w:ascii="Arial" w:hAnsi="Arial" w:cs="Arial"/>
              <w:sz w:val="18"/>
              <w:szCs w:val="18"/>
              <w:lang w:val="it-IT"/>
            </w:rPr>
            <w:t>I-39019 Tirol</w:t>
          </w:r>
        </w:p>
      </w:tc>
      <w:tc>
        <w:tcPr>
          <w:tcW w:w="85.85pt" w:type="dxa"/>
        </w:tcPr>
        <w:p w14:paraId="1FA0E2B9" w14:textId="77777777" w:rsidR="00DF6873" w:rsidRPr="00A81608" w:rsidRDefault="00247057">
          <w:pPr>
            <w:spacing w:after="3pt"/>
            <w:jc w:val="center"/>
            <w:rPr>
              <w:rFonts w:ascii="Arial" w:hAnsi="Arial" w:cs="Arial"/>
            </w:rPr>
          </w:pPr>
          <w:r w:rsidRPr="00A81608">
            <w:rPr>
              <w:rFonts w:ascii="Arial" w:hAnsi="Arial" w:cs="Arial"/>
              <w:noProof/>
            </w:rPr>
            <w:drawing>
              <wp:inline distT="0" distB="0" distL="0" distR="0" wp14:anchorId="433528BC" wp14:editId="696892A1">
                <wp:extent cx="800100" cy="904875"/>
                <wp:effectExtent l="0" t="0" r="0" b="0"/>
                <wp:docPr id="1" name="Bild 1" descr="\\fs.tirol.sgv\..\..\USER\COMMON\TEXTBAU\GEMEINDE.BMP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Bild 1" descr="\\fs.tirol.sgv\..\..\USER\COMMON\TEXTBAU\GEMEIND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.85pt" w:type="dxa"/>
        </w:tcPr>
        <w:p w14:paraId="7A26A673" w14:textId="77777777" w:rsidR="00DF6873" w:rsidRPr="00A81608" w:rsidRDefault="00DF6873">
          <w:pPr>
            <w:jc w:val="center"/>
            <w:rPr>
              <w:rFonts w:ascii="Arial" w:hAnsi="Arial" w:cs="Arial"/>
              <w:b/>
              <w:sz w:val="16"/>
              <w:lang w:val="it-IT"/>
            </w:rPr>
          </w:pPr>
          <w:r w:rsidRPr="00A81608">
            <w:rPr>
              <w:rFonts w:ascii="Arial" w:hAnsi="Arial" w:cs="Arial"/>
              <w:b/>
              <w:sz w:val="10"/>
              <w:lang w:val="it-IT"/>
            </w:rPr>
            <w:br/>
          </w:r>
          <w:r w:rsidRPr="00A81608">
            <w:rPr>
              <w:rFonts w:ascii="Arial" w:hAnsi="Arial" w:cs="Arial"/>
              <w:b/>
              <w:sz w:val="32"/>
              <w:lang w:val="it-IT"/>
            </w:rPr>
            <w:t>COMUNE DI TIROLO</w:t>
          </w:r>
        </w:p>
        <w:p w14:paraId="37CC826A" w14:textId="77777777" w:rsidR="00DF6873" w:rsidRPr="00A81608" w:rsidRDefault="00DF6873">
          <w:pPr>
            <w:tabs>
              <w:tab w:val="start" w:pos="7.10pt"/>
            </w:tabs>
            <w:jc w:val="center"/>
            <w:rPr>
              <w:rFonts w:ascii="Arial" w:hAnsi="Arial" w:cs="Arial"/>
              <w:sz w:val="16"/>
              <w:lang w:val="it-IT"/>
            </w:rPr>
          </w:pPr>
          <w:r w:rsidRPr="00A81608">
            <w:rPr>
              <w:rFonts w:ascii="Arial" w:hAnsi="Arial" w:cs="Arial"/>
              <w:sz w:val="8"/>
              <w:lang w:val="it-IT"/>
            </w:rPr>
            <w:br/>
          </w:r>
          <w:r w:rsidRPr="00A81608">
            <w:rPr>
              <w:rFonts w:ascii="Arial" w:hAnsi="Arial" w:cs="Arial"/>
              <w:sz w:val="16"/>
              <w:lang w:val="it-IT"/>
            </w:rPr>
            <w:t>PROVINCIA AUTONOMA</w:t>
          </w:r>
          <w:r w:rsidRPr="00A81608">
            <w:rPr>
              <w:rFonts w:ascii="Arial" w:hAnsi="Arial" w:cs="Arial"/>
              <w:sz w:val="16"/>
              <w:lang w:val="it-IT"/>
            </w:rPr>
            <w:br/>
            <w:t>DI BOLZANO-ALTO ADIGE</w:t>
          </w:r>
        </w:p>
        <w:p w14:paraId="3BB3E111" w14:textId="77777777" w:rsidR="00DF6873" w:rsidRPr="00A81608" w:rsidRDefault="00DF6873" w:rsidP="00BE067C">
          <w:pPr>
            <w:tabs>
              <w:tab w:val="start" w:pos="7.10pt"/>
            </w:tabs>
            <w:jc w:val="center"/>
            <w:rPr>
              <w:rFonts w:ascii="Arial" w:hAnsi="Arial" w:cs="Arial"/>
              <w:sz w:val="8"/>
              <w:szCs w:val="8"/>
              <w:lang w:val="it-IT"/>
            </w:rPr>
          </w:pPr>
        </w:p>
        <w:p w14:paraId="7ECE2ABB" w14:textId="77777777" w:rsidR="00DF6873" w:rsidRPr="00A81608" w:rsidRDefault="00DF6873" w:rsidP="00BE067C">
          <w:pPr>
            <w:tabs>
              <w:tab w:val="start" w:pos="7.10pt"/>
            </w:tabs>
            <w:jc w:val="center"/>
            <w:rPr>
              <w:rFonts w:ascii="Arial" w:hAnsi="Arial" w:cs="Arial"/>
              <w:sz w:val="18"/>
              <w:szCs w:val="18"/>
              <w:lang w:val="it-IT"/>
            </w:rPr>
          </w:pPr>
          <w:r w:rsidRPr="00A81608">
            <w:rPr>
              <w:rFonts w:ascii="Arial" w:hAnsi="Arial" w:cs="Arial"/>
              <w:sz w:val="18"/>
              <w:szCs w:val="18"/>
              <w:lang w:val="it-IT"/>
            </w:rPr>
            <w:t>Via Principale 8</w:t>
          </w:r>
        </w:p>
        <w:p w14:paraId="464A34CE" w14:textId="77777777" w:rsidR="00DF6873" w:rsidRPr="00A81608" w:rsidRDefault="00DF6873" w:rsidP="00BE067C">
          <w:pPr>
            <w:tabs>
              <w:tab w:val="start" w:pos="7.10pt"/>
            </w:tabs>
            <w:jc w:val="center"/>
            <w:rPr>
              <w:rFonts w:ascii="Arial" w:hAnsi="Arial" w:cs="Arial"/>
              <w:sz w:val="18"/>
              <w:szCs w:val="18"/>
              <w:lang w:val="it-IT"/>
            </w:rPr>
          </w:pPr>
          <w:r w:rsidRPr="00A81608">
            <w:rPr>
              <w:rFonts w:ascii="Arial" w:hAnsi="Arial" w:cs="Arial"/>
              <w:sz w:val="18"/>
              <w:szCs w:val="18"/>
              <w:lang w:val="it-IT"/>
            </w:rPr>
            <w:t>I-39019 Tirolo</w:t>
          </w:r>
        </w:p>
      </w:tc>
    </w:tr>
    <w:tr w:rsidR="00DF6873" w:rsidRPr="00A81608" w14:paraId="723291DC" w14:textId="77777777" w:rsidTr="00E50DCC">
      <w:trPr>
        <w:cantSplit/>
        <w:trHeight w:val="422"/>
      </w:trPr>
      <w:tc>
        <w:tcPr>
          <w:tcW w:w="503.25pt" w:type="dxa"/>
          <w:gridSpan w:val="3"/>
          <w:vAlign w:val="center"/>
        </w:tcPr>
        <w:p w14:paraId="3B922F6F" w14:textId="77777777" w:rsidR="00DF6873" w:rsidRPr="00A81608" w:rsidRDefault="00DF6873" w:rsidP="000F5F11">
          <w:pPr>
            <w:jc w:val="center"/>
            <w:rPr>
              <w:rFonts w:ascii="Arial" w:hAnsi="Arial" w:cs="Arial"/>
              <w:b/>
              <w:sz w:val="24"/>
              <w:szCs w:val="24"/>
              <w:lang w:val="it-IT"/>
            </w:rPr>
          </w:pPr>
          <w:r w:rsidRPr="00A81608">
            <w:rPr>
              <w:rFonts w:ascii="Arial" w:hAnsi="Arial" w:cs="Arial"/>
              <w:b/>
              <w:sz w:val="24"/>
              <w:szCs w:val="24"/>
              <w:lang w:val="it-IT"/>
            </w:rPr>
            <w:t>SEKRET</w:t>
          </w:r>
          <w:r w:rsidR="000F5F11" w:rsidRPr="00A81608">
            <w:rPr>
              <w:rFonts w:ascii="Arial" w:hAnsi="Arial" w:cs="Arial"/>
              <w:b/>
              <w:sz w:val="24"/>
              <w:szCs w:val="24"/>
              <w:lang w:val="it-IT"/>
            </w:rPr>
            <w:t>A</w:t>
          </w:r>
          <w:r w:rsidRPr="00A81608">
            <w:rPr>
              <w:rFonts w:ascii="Arial" w:hAnsi="Arial" w:cs="Arial"/>
              <w:b/>
              <w:sz w:val="24"/>
              <w:szCs w:val="24"/>
              <w:lang w:val="it-IT"/>
            </w:rPr>
            <w:t>R</w:t>
          </w:r>
          <w:r w:rsidR="000F5F11" w:rsidRPr="00A81608">
            <w:rPr>
              <w:rFonts w:ascii="Arial" w:hAnsi="Arial" w:cs="Arial"/>
              <w:b/>
              <w:sz w:val="24"/>
              <w:szCs w:val="24"/>
              <w:lang w:val="it-IT"/>
            </w:rPr>
            <w:t>IAT</w:t>
          </w:r>
          <w:r w:rsidRPr="00A81608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– SEGRET</w:t>
          </w:r>
          <w:r w:rsidR="000F5F11" w:rsidRPr="00A81608">
            <w:rPr>
              <w:rFonts w:ascii="Arial" w:hAnsi="Arial" w:cs="Arial"/>
              <w:b/>
              <w:sz w:val="24"/>
              <w:szCs w:val="24"/>
              <w:lang w:val="it-IT"/>
            </w:rPr>
            <w:t>ERIA</w:t>
          </w:r>
        </w:p>
      </w:tc>
    </w:tr>
  </w:tbl>
  <w:p w14:paraId="19128B47" w14:textId="77777777" w:rsidR="00DF6873" w:rsidRPr="00A81608" w:rsidRDefault="00DF6873" w:rsidP="00831F46">
    <w:pPr>
      <w:pStyle w:val="Kopfzeile"/>
      <w:rPr>
        <w:rFonts w:ascii="Arial" w:hAnsi="Arial" w:cs="Arial"/>
        <w:sz w:val="10"/>
        <w:szCs w:val="10"/>
        <w:lang w:val="it-IT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611176D"/>
    <w:multiLevelType w:val="hybridMultilevel"/>
    <w:tmpl w:val="BF1ADDB8"/>
    <w:lvl w:ilvl="0" w:tplc="3E1C4A3E">
      <w:start w:val="15"/>
      <w:numFmt w:val="bullet"/>
      <w:lvlText w:val="-"/>
      <w:lvlJc w:val="start"/>
      <w:pPr>
        <w:ind w:start="36pt" w:hanging="18pt"/>
      </w:pPr>
      <w:rPr>
        <w:rFonts w:ascii="Century Gothic" w:eastAsia="Times New Roman" w:hAnsi="Century Gothic" w:cs="DejaVu Sans Condensed" w:hint="default"/>
        <w:sz w:val="24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792424E"/>
    <w:multiLevelType w:val="hybridMultilevel"/>
    <w:tmpl w:val="452ABD06"/>
    <w:lvl w:ilvl="0" w:tplc="04070001">
      <w:start w:val="1"/>
      <w:numFmt w:val="bullet"/>
      <w:lvlText w:val=""/>
      <w:lvlJc w:val="start"/>
      <w:pPr>
        <w:ind w:start="53.7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89.7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25.7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61.7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97.7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33.7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69.7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305.7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41.75pt" w:hanging="18pt"/>
      </w:pPr>
      <w:rPr>
        <w:rFonts w:ascii="Wingdings" w:hAnsi="Wingdings" w:hint="default"/>
      </w:rPr>
    </w:lvl>
  </w:abstractNum>
  <w:abstractNum w:abstractNumId="2" w15:restartNumberingAfterBreak="0">
    <w:nsid w:val="2CD92DCC"/>
    <w:multiLevelType w:val="hybridMultilevel"/>
    <w:tmpl w:val="E88E46CA"/>
    <w:lvl w:ilvl="0" w:tplc="6AFA6CEA">
      <w:numFmt w:val="bullet"/>
      <w:lvlText w:val="-"/>
      <w:lvlJc w:val="start"/>
      <w:pPr>
        <w:ind w:start="36pt" w:hanging="18pt"/>
      </w:pPr>
      <w:rPr>
        <w:rFonts w:ascii="Century Gothic" w:eastAsia="Times New Roman" w:hAnsi="Century Gothic" w:cs="DejaVu Sans Condensed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3C120E3"/>
    <w:multiLevelType w:val="hybridMultilevel"/>
    <w:tmpl w:val="B0BA532E"/>
    <w:lvl w:ilvl="0" w:tplc="733AD0CC">
      <w:start w:val="15"/>
      <w:numFmt w:val="bullet"/>
      <w:lvlText w:val="-"/>
      <w:lvlJc w:val="start"/>
      <w:pPr>
        <w:ind w:start="36pt" w:hanging="18pt"/>
      </w:pPr>
      <w:rPr>
        <w:rFonts w:ascii="Century Gothic" w:eastAsia="Times New Roman" w:hAnsi="Century Gothic" w:cs="DejaVu Sans Condensed" w:hint="default"/>
        <w:sz w:val="24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7BF50ED"/>
    <w:multiLevelType w:val="hybridMultilevel"/>
    <w:tmpl w:val="8F5653BC"/>
    <w:lvl w:ilvl="0" w:tplc="0407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7A8B04B6"/>
    <w:multiLevelType w:val="hybridMultilevel"/>
    <w:tmpl w:val="DF427686"/>
    <w:lvl w:ilvl="0" w:tplc="D40EAF84">
      <w:numFmt w:val="bullet"/>
      <w:lvlText w:val="-"/>
      <w:lvlJc w:val="start"/>
      <w:pPr>
        <w:ind w:start="36pt" w:hanging="18pt"/>
      </w:pPr>
      <w:rPr>
        <w:rFonts w:ascii="Century Gothic" w:eastAsia="Times New Roman" w:hAnsi="Century Gothic" w:cs="DejaVu Sans Condensed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1155998215">
    <w:abstractNumId w:val="4"/>
  </w:num>
  <w:num w:numId="2" w16cid:durableId="1009674984">
    <w:abstractNumId w:val="5"/>
  </w:num>
  <w:num w:numId="3" w16cid:durableId="1992444680">
    <w:abstractNumId w:val="2"/>
  </w:num>
  <w:num w:numId="4" w16cid:durableId="203521344">
    <w:abstractNumId w:val="0"/>
  </w:num>
  <w:num w:numId="5" w16cid:durableId="847907390">
    <w:abstractNumId w:val="3"/>
  </w:num>
  <w:num w:numId="6" w16cid:durableId="1382749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%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spinCount="100000" w:hashValue="eXk6pgH9RDlvG5uM7OBXh1X5YHSk3FtD2IfpCH4YlekOey10ffjrE2K7ikHZ9YFyecFyALOtwu2RCXi/UEl7eg==" w:saltValue="KnBbz1yU67vdCoTx5pU6gA==" w:algorithmName="SHA-512"/>
  <w:defaultTabStop w:val="35.45pt"/>
  <w:hyphenationZone w:val="21.25pt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E6"/>
    <w:rsid w:val="000120F1"/>
    <w:rsid w:val="00013106"/>
    <w:rsid w:val="00015721"/>
    <w:rsid w:val="00055A86"/>
    <w:rsid w:val="000625BB"/>
    <w:rsid w:val="00072513"/>
    <w:rsid w:val="00096AB8"/>
    <w:rsid w:val="000A2B34"/>
    <w:rsid w:val="000D33F2"/>
    <w:rsid w:val="000E056B"/>
    <w:rsid w:val="000F3CE6"/>
    <w:rsid w:val="000F5F11"/>
    <w:rsid w:val="00107935"/>
    <w:rsid w:val="00120981"/>
    <w:rsid w:val="001279CD"/>
    <w:rsid w:val="00142C5E"/>
    <w:rsid w:val="0015296B"/>
    <w:rsid w:val="00156CBD"/>
    <w:rsid w:val="001811EF"/>
    <w:rsid w:val="001C523A"/>
    <w:rsid w:val="001C6B6A"/>
    <w:rsid w:val="001F4033"/>
    <w:rsid w:val="0020316C"/>
    <w:rsid w:val="00245AC2"/>
    <w:rsid w:val="00247057"/>
    <w:rsid w:val="00255209"/>
    <w:rsid w:val="0027085E"/>
    <w:rsid w:val="0028414B"/>
    <w:rsid w:val="002A1479"/>
    <w:rsid w:val="002A794B"/>
    <w:rsid w:val="002B1468"/>
    <w:rsid w:val="002C414A"/>
    <w:rsid w:val="002E3503"/>
    <w:rsid w:val="00324050"/>
    <w:rsid w:val="003D327C"/>
    <w:rsid w:val="003F3951"/>
    <w:rsid w:val="004150E6"/>
    <w:rsid w:val="0042509C"/>
    <w:rsid w:val="00465C7D"/>
    <w:rsid w:val="004662ED"/>
    <w:rsid w:val="00486BB2"/>
    <w:rsid w:val="0049108D"/>
    <w:rsid w:val="004A2F70"/>
    <w:rsid w:val="004B0154"/>
    <w:rsid w:val="004E2478"/>
    <w:rsid w:val="004F67A9"/>
    <w:rsid w:val="00501229"/>
    <w:rsid w:val="005143C3"/>
    <w:rsid w:val="005234FB"/>
    <w:rsid w:val="005360EF"/>
    <w:rsid w:val="005379E5"/>
    <w:rsid w:val="00552D5F"/>
    <w:rsid w:val="0055744B"/>
    <w:rsid w:val="005A75A2"/>
    <w:rsid w:val="005D1C1F"/>
    <w:rsid w:val="005D6D25"/>
    <w:rsid w:val="006109F3"/>
    <w:rsid w:val="00615F02"/>
    <w:rsid w:val="0061671D"/>
    <w:rsid w:val="00621B34"/>
    <w:rsid w:val="00625334"/>
    <w:rsid w:val="006318D5"/>
    <w:rsid w:val="00635A24"/>
    <w:rsid w:val="0066485B"/>
    <w:rsid w:val="0067412D"/>
    <w:rsid w:val="00675A58"/>
    <w:rsid w:val="006D2F9E"/>
    <w:rsid w:val="006D7D83"/>
    <w:rsid w:val="006E3823"/>
    <w:rsid w:val="006F2842"/>
    <w:rsid w:val="00703DA5"/>
    <w:rsid w:val="007134C3"/>
    <w:rsid w:val="00720533"/>
    <w:rsid w:val="00751014"/>
    <w:rsid w:val="0076281E"/>
    <w:rsid w:val="007732F7"/>
    <w:rsid w:val="00776915"/>
    <w:rsid w:val="007A470E"/>
    <w:rsid w:val="007A4E47"/>
    <w:rsid w:val="007C73DD"/>
    <w:rsid w:val="007D386C"/>
    <w:rsid w:val="00805A79"/>
    <w:rsid w:val="00831F46"/>
    <w:rsid w:val="008372A4"/>
    <w:rsid w:val="008A46C9"/>
    <w:rsid w:val="008E6A1C"/>
    <w:rsid w:val="00903338"/>
    <w:rsid w:val="0094436E"/>
    <w:rsid w:val="00970C6F"/>
    <w:rsid w:val="009A2705"/>
    <w:rsid w:val="009A278A"/>
    <w:rsid w:val="009C49A7"/>
    <w:rsid w:val="00A0109E"/>
    <w:rsid w:val="00A16A02"/>
    <w:rsid w:val="00A5314E"/>
    <w:rsid w:val="00A62AC6"/>
    <w:rsid w:val="00A72922"/>
    <w:rsid w:val="00A81608"/>
    <w:rsid w:val="00A95B74"/>
    <w:rsid w:val="00AB7206"/>
    <w:rsid w:val="00AE44BB"/>
    <w:rsid w:val="00B04352"/>
    <w:rsid w:val="00B3177F"/>
    <w:rsid w:val="00B43DAF"/>
    <w:rsid w:val="00B62701"/>
    <w:rsid w:val="00BE067C"/>
    <w:rsid w:val="00C3210F"/>
    <w:rsid w:val="00C5734C"/>
    <w:rsid w:val="00C66B1D"/>
    <w:rsid w:val="00C91F53"/>
    <w:rsid w:val="00CB2C6E"/>
    <w:rsid w:val="00CB4F3B"/>
    <w:rsid w:val="00D210DE"/>
    <w:rsid w:val="00D5296C"/>
    <w:rsid w:val="00D5585C"/>
    <w:rsid w:val="00D858BF"/>
    <w:rsid w:val="00DB1215"/>
    <w:rsid w:val="00DB1D9C"/>
    <w:rsid w:val="00DF1EFA"/>
    <w:rsid w:val="00DF6873"/>
    <w:rsid w:val="00E14E72"/>
    <w:rsid w:val="00E35A7B"/>
    <w:rsid w:val="00E50DCC"/>
    <w:rsid w:val="00E703C7"/>
    <w:rsid w:val="00E72A09"/>
    <w:rsid w:val="00E93DDE"/>
    <w:rsid w:val="00EA5482"/>
    <w:rsid w:val="00EC558D"/>
    <w:rsid w:val="00ED1830"/>
    <w:rsid w:val="00F031C5"/>
    <w:rsid w:val="00F91474"/>
    <w:rsid w:val="00FA2D4E"/>
    <w:rsid w:val="00FA2DF1"/>
    <w:rsid w:val="00FC5528"/>
    <w:rsid w:val="00FC73AE"/>
    <w:rsid w:val="00F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79CECB"/>
  <w15:chartTrackingRefBased/>
  <w15:docId w15:val="{8BF357A2-4691-4F6D-BCBD-C53025B342B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60EF"/>
  </w:style>
  <w:style w:type="paragraph" w:styleId="berschrift1">
    <w:name w:val="heading 1"/>
    <w:basedOn w:val="Standard"/>
    <w:next w:val="Standard"/>
    <w:link w:val="berschrift1Zchn"/>
    <w:qFormat/>
    <w:rsid w:val="00DB1D9C"/>
    <w:pPr>
      <w:keepNext/>
      <w:tabs>
        <w:tab w:val="start" w:pos="7.10pt"/>
      </w:tabs>
      <w:jc w:val="center"/>
      <w:outlineLvl w:val="0"/>
    </w:pPr>
    <w:rPr>
      <w:rFonts w:ascii="Albertville" w:hAnsi="Albertville"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B1D9C"/>
    <w:pPr>
      <w:keepNext/>
      <w:spacing w:before="12pt" w:after="3p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2F70"/>
    <w:pPr>
      <w:keepNext/>
      <w:keepLines/>
      <w:spacing w:line="12.95pt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2F70"/>
    <w:pPr>
      <w:keepNext/>
      <w:keepLines/>
      <w:spacing w:line="12.95pt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360EF"/>
    <w:pPr>
      <w:tabs>
        <w:tab w:val="center" w:pos="240.95pt"/>
        <w:tab w:val="end" w:pos="453.55pt"/>
      </w:tabs>
    </w:pPr>
  </w:style>
  <w:style w:type="paragraph" w:styleId="Kopfzeile">
    <w:name w:val="header"/>
    <w:basedOn w:val="Standard"/>
    <w:rsid w:val="005360EF"/>
    <w:pPr>
      <w:tabs>
        <w:tab w:val="center" w:pos="240.95pt"/>
        <w:tab w:val="end" w:pos="453.55pt"/>
      </w:tabs>
    </w:pPr>
  </w:style>
  <w:style w:type="paragraph" w:styleId="Textkrper">
    <w:name w:val="Body Text"/>
    <w:basedOn w:val="Standard"/>
    <w:rsid w:val="005360EF"/>
    <w:pPr>
      <w:jc w:val="both"/>
    </w:pPr>
    <w:rPr>
      <w:rFonts w:ascii="Comic Sans MS" w:hAnsi="Comic Sans MS"/>
      <w:sz w:val="22"/>
    </w:rPr>
  </w:style>
  <w:style w:type="paragraph" w:styleId="Sprechblasentext">
    <w:name w:val="Balloon Text"/>
    <w:basedOn w:val="Standard"/>
    <w:semiHidden/>
    <w:rsid w:val="005A75A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B1D9C"/>
  </w:style>
  <w:style w:type="character" w:customStyle="1" w:styleId="berschrift1Zchn">
    <w:name w:val="Überschrift 1 Zchn"/>
    <w:link w:val="berschrift1"/>
    <w:rsid w:val="00DB1D9C"/>
    <w:rPr>
      <w:rFonts w:ascii="Albertville" w:hAnsi="Albertville"/>
      <w:sz w:val="24"/>
    </w:rPr>
  </w:style>
  <w:style w:type="character" w:customStyle="1" w:styleId="berschrift2Zchn">
    <w:name w:val="Überschrift 2 Zchn"/>
    <w:link w:val="berschrift2"/>
    <w:semiHidden/>
    <w:rsid w:val="00DB1D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150E6"/>
    <w:pPr>
      <w:spacing w:before="12pt" w:after="3pt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4150E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lenraster">
    <w:name w:val="Table Grid"/>
    <w:basedOn w:val="NormaleTabelle"/>
    <w:uiPriority w:val="59"/>
    <w:rsid w:val="00AB7206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16A02"/>
    <w:pPr>
      <w:spacing w:before="5pt" w:beforeAutospacing="1" w:after="5.95pt"/>
      <w:jc w:val="both"/>
    </w:pPr>
    <w:rPr>
      <w:sz w:val="24"/>
      <w:szCs w:val="24"/>
    </w:rPr>
  </w:style>
  <w:style w:type="character" w:styleId="Hyperlink">
    <w:name w:val="Hyperlink"/>
    <w:basedOn w:val="Absatz-Standardschriftart"/>
    <w:rsid w:val="00621B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1B34"/>
    <w:rPr>
      <w:color w:val="605E5C"/>
      <w:shd w:val="clear" w:color="auto" w:fill="E1DFDD"/>
    </w:rPr>
  </w:style>
  <w:style w:type="paragraph" w:customStyle="1" w:styleId="TableParagraph">
    <w:name w:val="Table Paragraph"/>
    <w:basedOn w:val="Standard"/>
    <w:uiPriority w:val="1"/>
    <w:qFormat/>
    <w:rsid w:val="004A2F70"/>
    <w:pPr>
      <w:widowControl w:val="0"/>
      <w:autoSpaceDE w:val="0"/>
      <w:autoSpaceDN w:val="0"/>
      <w:ind w:start="10pt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A2F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Zitat">
    <w:name w:val="Quote"/>
    <w:basedOn w:val="Standard"/>
    <w:next w:val="Standard"/>
    <w:link w:val="ZitatZchn"/>
    <w:uiPriority w:val="29"/>
    <w:qFormat/>
    <w:rsid w:val="004A2F70"/>
    <w:pPr>
      <w:spacing w:before="8pt" w:after="8pt" w:line="12.95pt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4A2F70"/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2F70"/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2F70"/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Listenabsatz">
    <w:name w:val="List Paragraph"/>
    <w:basedOn w:val="Standard"/>
    <w:uiPriority w:val="34"/>
    <w:qFormat/>
    <w:rsid w:val="004A2F70"/>
    <w:pPr>
      <w:spacing w:after="8pt" w:line="12.95pt" w:lineRule="auto"/>
      <w:ind w:start="36pt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algund.net/system/web/datenschutz.aspx?menuonr=219435312" TargetMode="External"/><Relationship Id="rId3" Type="http://purl.oclc.org/ooxml/officeDocument/relationships/settings" Target="settings.xml"/><Relationship Id="rId7" Type="http://purl.oclc.org/ooxml/officeDocument/relationships/hyperlink" Target="http://www.algund.net/system/web/datenschutz.aspx?menuonr=219435312" TargetMode="Externa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438</Words>
  <Characters>2764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.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elmar_tirol</dc:creator>
  <cp:keywords/>
  <cp:lastModifiedBy>Michael Bonell</cp:lastModifiedBy>
  <cp:revision>2</cp:revision>
  <cp:lastPrinted>2018-10-09T13:02:00Z</cp:lastPrinted>
  <dcterms:created xsi:type="dcterms:W3CDTF">2024-04-17T06:00:00Z</dcterms:created>
  <dcterms:modified xsi:type="dcterms:W3CDTF">2024-04-17T06:00:00Z</dcterms:modified>
</cp:coreProperties>
</file>